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92" w:rsidRPr="00354892" w:rsidRDefault="00354892" w:rsidP="00354892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354892">
        <w:rPr>
          <w:rFonts w:asciiTheme="majorHAnsi" w:hAnsiTheme="majorHAnsi"/>
          <w:b/>
          <w:sz w:val="32"/>
          <w:szCs w:val="32"/>
        </w:rPr>
        <w:t>ESPAÑOL I: U1E</w:t>
      </w:r>
      <w:r w:rsidR="00951D9C">
        <w:rPr>
          <w:rFonts w:asciiTheme="majorHAnsi" w:hAnsiTheme="majorHAnsi"/>
          <w:b/>
          <w:sz w:val="32"/>
          <w:szCs w:val="32"/>
        </w:rPr>
        <w:t>3</w:t>
      </w:r>
      <w:r w:rsidRPr="00354892">
        <w:rPr>
          <w:rFonts w:asciiTheme="majorHAnsi" w:hAnsiTheme="majorHAnsi" w:cs="Arial"/>
          <w:color w:val="000000"/>
        </w:rPr>
        <w:t xml:space="preserve"> </w:t>
      </w:r>
    </w:p>
    <w:p w:rsidR="00354892" w:rsidRPr="00354892" w:rsidRDefault="00354892" w:rsidP="00354892">
      <w:pPr>
        <w:spacing w:after="0" w:line="240" w:lineRule="auto"/>
        <w:jc w:val="right"/>
        <w:rPr>
          <w:rFonts w:asciiTheme="majorHAnsi" w:hAnsiTheme="majorHAnsi"/>
        </w:rPr>
      </w:pPr>
      <w:r w:rsidRPr="00354892">
        <w:rPr>
          <w:rFonts w:asciiTheme="majorHAnsi" w:hAnsiTheme="majorHAnsi"/>
        </w:rPr>
        <w:t>Nombre: ______________________________________________</w:t>
      </w:r>
    </w:p>
    <w:p w:rsidR="00354892" w:rsidRPr="00354892" w:rsidRDefault="00354892" w:rsidP="00354892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354892">
        <w:rPr>
          <w:rFonts w:asciiTheme="majorHAnsi" w:hAnsiTheme="majorHAnsi"/>
          <w:b/>
          <w:sz w:val="28"/>
          <w:szCs w:val="28"/>
          <w:u w:val="single"/>
        </w:rPr>
        <w:t>Vocabulario</w:t>
      </w:r>
      <w:r w:rsidRPr="00354892">
        <w:rPr>
          <w:rFonts w:asciiTheme="majorHAnsi" w:hAnsiTheme="majorHAnsi" w:cs="Arial"/>
          <w:color w:val="0044CC"/>
        </w:rPr>
        <w:t xml:space="preserve"> </w:t>
      </w:r>
      <w:r w:rsidRPr="00354892">
        <w:rPr>
          <w:rFonts w:asciiTheme="majorHAnsi" w:hAnsiTheme="majorHAnsi" w:cs="Arial"/>
          <w:color w:val="0044CC"/>
        </w:rPr>
        <w:tab/>
      </w:r>
      <w:r w:rsidRPr="00F573F1">
        <w:rPr>
          <w:rFonts w:asciiTheme="majorHAnsi" w:hAnsiTheme="majorHAnsi" w:cs="Arial"/>
          <w:i/>
          <w:color w:val="FFFFFF" w:themeColor="background1"/>
          <w:highlight w:val="darkGray"/>
        </w:rPr>
        <w:t>Highlight</w:t>
      </w:r>
      <w:r w:rsidRPr="00F573F1">
        <w:rPr>
          <w:rFonts w:asciiTheme="majorHAnsi" w:hAnsiTheme="majorHAnsi" w:cs="Arial"/>
          <w:i/>
          <w:color w:val="FFFFFF" w:themeColor="background1"/>
        </w:rPr>
        <w:t xml:space="preserve"> </w:t>
      </w:r>
      <w:r w:rsidRPr="00354892">
        <w:rPr>
          <w:rFonts w:asciiTheme="majorHAnsi" w:hAnsiTheme="majorHAnsi" w:cs="Arial"/>
          <w:i/>
        </w:rPr>
        <w:t xml:space="preserve">the most difficult words.  </w:t>
      </w:r>
      <w:r w:rsidRPr="00354892">
        <w:rPr>
          <w:rFonts w:asciiTheme="majorHAnsi" w:hAnsiTheme="majorHAnsi" w:cs="Arial"/>
          <w:b/>
        </w:rPr>
        <w:t>www.mountvernonspanish.weebly.com</w:t>
      </w:r>
    </w:p>
    <w:p w:rsidR="00354892" w:rsidRPr="00354892" w:rsidRDefault="00E53C9E" w:rsidP="00354892">
      <w:pPr>
        <w:rPr>
          <w:rFonts w:asciiTheme="majorHAnsi" w:hAnsiTheme="majorHAnsi"/>
        </w:rPr>
      </w:pPr>
      <w:r w:rsidRPr="0035489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5BFE3" wp14:editId="08BF1F71">
                <wp:simplePos x="0" y="0"/>
                <wp:positionH relativeFrom="column">
                  <wp:posOffset>278027</wp:posOffset>
                </wp:positionH>
                <wp:positionV relativeFrom="paragraph">
                  <wp:posOffset>19960</wp:posOffset>
                </wp:positionV>
                <wp:extent cx="3086100" cy="5146589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146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92" w:rsidRPr="00951D9C" w:rsidRDefault="00354892" w:rsidP="002553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DESCRIBING FAMILY</w:t>
                            </w:r>
                          </w:p>
                          <w:p w:rsidR="00354892" w:rsidRPr="00951D9C" w:rsidRDefault="00354892" w:rsidP="002553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Family Members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abuela, abuelita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grandmother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el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abuelo, abuelito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gr</w:t>
                            </w:r>
                            <w:bookmarkStart w:id="0" w:name="_GoBack"/>
                            <w:bookmarkEnd w:id="0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andfather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los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abuelos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grandparents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hermana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sister</w:t>
                            </w:r>
                          </w:p>
                          <w:p w:rsidR="00354892" w:rsidRPr="004D3486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el hermano</w:t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brother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2790" w:hanging="243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los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hermanos</w:t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brother(s) and </w:t>
                            </w:r>
                            <w:r w:rsidR="0049455E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sister(s)</w:t>
                            </w:r>
                          </w:p>
                          <w:p w:rsidR="00354892" w:rsidRPr="004D3486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2790" w:hanging="243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la hija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daughter</w:t>
                            </w:r>
                          </w:p>
                          <w:p w:rsidR="00354892" w:rsidRPr="004D3486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2790" w:hanging="243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el hijo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son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2790" w:hanging="243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los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hijos</w:t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son(s) and daughter(s),</w:t>
                            </w:r>
                          </w:p>
                          <w:p w:rsidR="00354892" w:rsidRPr="004D3486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2790" w:hanging="243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children</w:t>
                            </w:r>
                          </w:p>
                          <w:p w:rsidR="00354892" w:rsidRPr="004D3486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la madre, la mamá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mother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el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padre, el papá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father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los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padres</w:t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parents</w:t>
                            </w:r>
                          </w:p>
                          <w:p w:rsidR="00354892" w:rsidRPr="004D3486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los parientes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relatives</w:t>
                            </w:r>
                          </w:p>
                          <w:p w:rsidR="00D81BD7" w:rsidRPr="00951D9C" w:rsidRDefault="00D81BD7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nieta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granddaughter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</w:p>
                          <w:p w:rsidR="00D81BD7" w:rsidRPr="00951D9C" w:rsidRDefault="00D81BD7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el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nieto</w:t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grandson</w:t>
                            </w:r>
                          </w:p>
                          <w:p w:rsidR="00D81BD7" w:rsidRPr="00951D9C" w:rsidRDefault="00D81BD7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los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nietos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grandchildren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prima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female cousin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el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primo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male cousin</w:t>
                            </w:r>
                          </w:p>
                          <w:p w:rsidR="00682D79" w:rsidRPr="00951D9C" w:rsidRDefault="00682D79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sobrina</w:t>
                            </w:r>
                            <w:r w:rsidR="0025534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, el sobrino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niece</w:t>
                            </w:r>
                            <w:r w:rsidR="00255349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, nephew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tía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aunt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el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tío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uncle</w:t>
                            </w:r>
                          </w:p>
                          <w:p w:rsidR="00354892" w:rsidRPr="004D3486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los</w:t>
                            </w:r>
                            <w:proofErr w:type="gramEnd"/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tíos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uncle(s) and aunt(s)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*la madrastra</w:t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stepmother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*el padrastro</w:t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stepfather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*la hermanastra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step-sister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*el hermanastro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step-brother</w:t>
                            </w:r>
                          </w:p>
                          <w:p w:rsidR="00354892" w:rsidRPr="00951D9C" w:rsidRDefault="00EB4D2B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s-CL"/>
                              </w:rPr>
                              <w:t>Descriptions</w:t>
                            </w:r>
                          </w:p>
                          <w:p w:rsidR="00354892" w:rsidRPr="004D3486" w:rsidRDefault="00EB4D2B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joven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young</w:t>
                            </w:r>
                          </w:p>
                          <w:p w:rsidR="00EB4D2B" w:rsidRPr="004D3486" w:rsidRDefault="00EB4D2B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mayor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older</w:t>
                            </w:r>
                          </w:p>
                          <w:p w:rsidR="00EB4D2B" w:rsidRPr="004D3486" w:rsidRDefault="00EB4D2B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menor</w:t>
                            </w:r>
                            <w:proofErr w:type="gramEnd"/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younger</w:t>
                            </w:r>
                          </w:p>
                          <w:p w:rsidR="00EB4D2B" w:rsidRPr="00951D9C" w:rsidRDefault="00EB4D2B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viejo(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a)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old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9pt;margin-top:1.55pt;width:243pt;height:4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" fillcolor="white [3201]" strokeweight=".5pt">
                <v:textbox>
                  <w:txbxContent>
                    <w:p w:rsidR="00354892" w:rsidRPr="00951D9C" w:rsidRDefault="00354892" w:rsidP="0025534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DESCRIBING </w:t>
                      </w:r>
                      <w:r w:rsidRPr="00951D9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FAMILY</w:t>
                      </w:r>
                    </w:p>
                    <w:p w:rsidR="00354892" w:rsidRPr="00951D9C" w:rsidRDefault="00354892" w:rsidP="0025534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Family Members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abuela, abuelita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grandmother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el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abuelo, abuelito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grandfather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los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abuelos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grandparents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hermana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sister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el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hermano</w:t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brother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2790" w:hanging="2430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los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hermanos</w:t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  <w:t xml:space="preserve">brother(s) and </w:t>
                      </w:r>
                      <w:r w:rsidR="0049455E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sister(s)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2790" w:hanging="243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hija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daughter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2790" w:hanging="243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el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hijo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son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2790" w:hanging="2430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los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hijos</w:t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  <w:t>son(s) and daughter(s),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2790" w:hanging="2430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children</w:t>
                      </w:r>
                      <w:proofErr w:type="gramEnd"/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madre, la mamá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mother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el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padre, el papá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father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los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padres</w:t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parents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los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parientes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relatives</w:t>
                      </w:r>
                    </w:p>
                    <w:p w:rsidR="00D81BD7" w:rsidRPr="00951D9C" w:rsidRDefault="00D81BD7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nieta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granddaughter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</w:p>
                    <w:p w:rsidR="00D81BD7" w:rsidRPr="00951D9C" w:rsidRDefault="00D81BD7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el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nieto</w:t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grandson</w:t>
                      </w:r>
                    </w:p>
                    <w:p w:rsidR="00D81BD7" w:rsidRPr="00951D9C" w:rsidRDefault="00D81BD7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los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nietos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grandchildren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prima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female cousin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el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primo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male cousin</w:t>
                      </w:r>
                    </w:p>
                    <w:p w:rsidR="00682D79" w:rsidRPr="00951D9C" w:rsidRDefault="00682D79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sobrina</w:t>
                      </w:r>
                      <w:r w:rsidR="00255349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, el sobrino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niece</w:t>
                      </w:r>
                      <w:r w:rsidR="00255349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, nephew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tía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aunt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el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tío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uncle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los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tíos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uncle(s) and aunt(s)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*la madrastra</w:t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stepmother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*el padrastro</w:t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stepfather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*la hermanastra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step-sister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*el hermanastro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step-brother</w:t>
                      </w:r>
                    </w:p>
                    <w:p w:rsidR="00354892" w:rsidRPr="00951D9C" w:rsidRDefault="00EB4D2B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s-CL"/>
                        </w:rPr>
                        <w:t>Descriptions</w:t>
                      </w:r>
                    </w:p>
                    <w:p w:rsidR="00354892" w:rsidRPr="00951D9C" w:rsidRDefault="00EB4D2B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joven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young</w:t>
                      </w:r>
                    </w:p>
                    <w:p w:rsidR="00EB4D2B" w:rsidRPr="00951D9C" w:rsidRDefault="00EB4D2B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mayor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older</w:t>
                      </w:r>
                    </w:p>
                    <w:p w:rsidR="00EB4D2B" w:rsidRPr="00951D9C" w:rsidRDefault="00EB4D2B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menor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younger</w:t>
                      </w:r>
                    </w:p>
                    <w:p w:rsidR="00EB4D2B" w:rsidRPr="00951D9C" w:rsidRDefault="00EB4D2B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viejo(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a)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old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489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334C9" wp14:editId="6D1CC45B">
                <wp:simplePos x="0" y="0"/>
                <wp:positionH relativeFrom="column">
                  <wp:posOffset>3515360</wp:posOffset>
                </wp:positionH>
                <wp:positionV relativeFrom="paragraph">
                  <wp:posOffset>5887</wp:posOffset>
                </wp:positionV>
                <wp:extent cx="3314700" cy="4256405"/>
                <wp:effectExtent l="0" t="0" r="1905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256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92" w:rsidRPr="00951D9C" w:rsidRDefault="00FE46EB" w:rsidP="002553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ASKING AND TELLING AGE</w:t>
                            </w:r>
                          </w:p>
                          <w:p w:rsidR="00354892" w:rsidRPr="00951D9C" w:rsidRDefault="00FE46EB" w:rsidP="00255349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Asking About Age</w:t>
                            </w:r>
                          </w:p>
                          <w:p w:rsidR="00354892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edad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age</w:t>
                            </w:r>
                          </w:p>
                          <w:p w:rsidR="00FE46EB" w:rsidRPr="004D3486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¿Cuántos años tiene…?</w:t>
                            </w: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How old is…?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Tiene … años.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He/She is … years old.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¿Cuántos años tienes?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How old are you?</w:t>
                            </w:r>
                          </w:p>
                          <w:p w:rsidR="00354892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Tengo … años.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I’m … years old.</w:t>
                            </w:r>
                          </w:p>
                          <w:p w:rsidR="00354892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Numbers from 11 to 100</w:t>
                            </w:r>
                          </w:p>
                          <w:p w:rsidR="00354892" w:rsidRPr="004D3486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>once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eleven</w:t>
                            </w:r>
                          </w:p>
                          <w:p w:rsidR="00FE46EB" w:rsidRPr="004D3486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>doce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twelve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trece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thirteen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catorce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fourteen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quince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fifteen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dieciséis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sixteen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diecisiete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seventeen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dieciocho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eighteen</w:t>
                            </w:r>
                          </w:p>
                          <w:p w:rsidR="00FE46EB" w:rsidRPr="004D3486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diecinueve</w:t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nineteen</w:t>
                            </w:r>
                          </w:p>
                          <w:p w:rsidR="00FE46EB" w:rsidRPr="004D3486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>veinte</w:t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twenty</w:t>
                            </w:r>
                          </w:p>
                          <w:p w:rsidR="00FE46EB" w:rsidRPr="004D3486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>veintiuno</w:t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twenty-one</w:t>
                            </w:r>
                          </w:p>
                          <w:p w:rsidR="00FE46EB" w:rsidRPr="004D3486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>veintidós</w:t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twenty-two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treinta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thirty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cuarenta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forty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cincuenta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fifty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sesenta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sixty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setenta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seventy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ochenta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eighty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noventa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ninety</w:t>
                            </w:r>
                          </w:p>
                          <w:p w:rsidR="00FE46EB" w:rsidRPr="00951D9C" w:rsidRDefault="00FE46EB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proofErr w:type="gramStart"/>
                            <w:r w:rsidRPr="00951D9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cien</w:t>
                            </w:r>
                            <w:proofErr w:type="gramEnd"/>
                            <w:r w:rsidRPr="00951D9C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  <w:t>one hundred</w:t>
                            </w:r>
                          </w:p>
                          <w:p w:rsidR="00354892" w:rsidRPr="00951D9C" w:rsidRDefault="00354892" w:rsidP="00255349">
                            <w:pPr>
                              <w:tabs>
                                <w:tab w:val="left" w:pos="54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6.8pt;margin-top:.45pt;width:261pt;height:3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" fillcolor="white [3212]" strokeweight=".5pt">
                <v:textbox>
                  <w:txbxContent>
                    <w:p w:rsidR="00354892" w:rsidRPr="00951D9C" w:rsidRDefault="00FE46EB" w:rsidP="0025534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ASKING AND TELLING AGE</w:t>
                      </w:r>
                    </w:p>
                    <w:p w:rsidR="00354892" w:rsidRPr="00951D9C" w:rsidRDefault="00FE46EB" w:rsidP="00255349">
                      <w:pPr>
                        <w:tabs>
                          <w:tab w:val="left" w:pos="18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Asking About Age</w:t>
                      </w:r>
                    </w:p>
                    <w:p w:rsidR="00354892" w:rsidRPr="00951D9C" w:rsidRDefault="00FE46EB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edad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age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¿Cuántos años tiene…?</w:t>
                      </w: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How old is…</w:t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?</w:t>
                      </w:r>
                      <w:proofErr w:type="gramEnd"/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Tiene … años.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He/She is … years old.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¿Cuántos años tienes?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How old are you?</w:t>
                      </w:r>
                    </w:p>
                    <w:p w:rsidR="00354892" w:rsidRPr="00951D9C" w:rsidRDefault="00FE46EB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Tengo … años.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I’m … years old.</w:t>
                      </w:r>
                    </w:p>
                    <w:p w:rsidR="00354892" w:rsidRPr="00951D9C" w:rsidRDefault="00FE46EB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Numbers from 11 to 100</w:t>
                      </w:r>
                    </w:p>
                    <w:p w:rsidR="00354892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once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eleven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doce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twelve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trece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  <w:t>thirteen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catorce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fourteen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quince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  <w:t>fifteen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dieciséis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sixteen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diecisiete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  <w:t>seventeen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dieciocho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  <w:t>eighteen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diecinueve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nineteen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veinte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twenty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veintiuno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twenty-one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veintidós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twenty-two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treinta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thirty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cuarenta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forty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cincuenta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fifty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sesenta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sixty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setenta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seventy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ochenta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eighty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noventa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ninety</w:t>
                      </w:r>
                    </w:p>
                    <w:p w:rsidR="00FE46EB" w:rsidRPr="00951D9C" w:rsidRDefault="00FE46EB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 w:rsidRPr="00951D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cien</w:t>
                      </w:r>
                      <w:proofErr w:type="gramEnd"/>
                      <w:r w:rsidRPr="00951D9C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  <w:t>one hundred</w:t>
                      </w:r>
                    </w:p>
                    <w:p w:rsidR="00354892" w:rsidRPr="00951D9C" w:rsidRDefault="00354892" w:rsidP="00255349">
                      <w:pPr>
                        <w:tabs>
                          <w:tab w:val="left" w:pos="54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354892" w:rsidP="00354892">
      <w:pPr>
        <w:rPr>
          <w:rFonts w:asciiTheme="majorHAnsi" w:hAnsiTheme="majorHAnsi"/>
        </w:rPr>
      </w:pPr>
    </w:p>
    <w:p w:rsidR="00354892" w:rsidRPr="00354892" w:rsidRDefault="00255349" w:rsidP="00354892">
      <w:pPr>
        <w:rPr>
          <w:rFonts w:asciiTheme="majorHAnsi" w:hAnsiTheme="majorHAnsi"/>
        </w:rPr>
      </w:pPr>
      <w:r w:rsidRPr="0035489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0AE9" wp14:editId="1AB64B23">
                <wp:simplePos x="0" y="0"/>
                <wp:positionH relativeFrom="column">
                  <wp:posOffset>3515497</wp:posOffset>
                </wp:positionH>
                <wp:positionV relativeFrom="paragraph">
                  <wp:posOffset>202016</wp:posOffset>
                </wp:positionV>
                <wp:extent cx="3314700" cy="3490784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90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92" w:rsidRPr="00255349" w:rsidRDefault="00255349" w:rsidP="00354892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5534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GIVING DATES</w:t>
                            </w:r>
                          </w:p>
                          <w:p w:rsidR="00354892" w:rsidRDefault="00255349" w:rsidP="00255349">
                            <w:pPr>
                              <w:tabs>
                                <w:tab w:val="left" w:pos="360"/>
                                <w:tab w:val="left" w:pos="2700"/>
                              </w:tabs>
                              <w:spacing w:after="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>Asking the Date</w:t>
                            </w:r>
                          </w:p>
                          <w:p w:rsidR="00255349" w:rsidRPr="004D3486" w:rsidRDefault="00255349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el año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year</w:t>
                            </w:r>
                          </w:p>
                          <w:p w:rsidR="00255349" w:rsidRPr="004D3486" w:rsidRDefault="00255349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  <w:t>la fecha</w:t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date</w:t>
                            </w:r>
                          </w:p>
                          <w:p w:rsidR="00255349" w:rsidRDefault="00255349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¿Cuál es la fecha?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What is the date?</w:t>
                            </w:r>
                          </w:p>
                          <w:p w:rsidR="00BD692C" w:rsidRDefault="00255349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25534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Es el… de…</w:t>
                            </w:r>
                            <w:r w:rsidRPr="0025534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BC3715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It’s </w:t>
                            </w:r>
                            <w:proofErr w:type="gramStart"/>
                            <w:r w:rsidRPr="00BC3715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the …</w:t>
                            </w:r>
                            <w:proofErr w:type="gramEnd"/>
                            <w:r w:rsidRPr="00BC3715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 of…</w:t>
                            </w:r>
                          </w:p>
                          <w:p w:rsidR="00BD692C" w:rsidRDefault="00BD692C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  <w:lang w:val="es-CL"/>
                              </w:rPr>
                              <w:t>Months</w:t>
                            </w:r>
                          </w:p>
                          <w:p w:rsidR="00BD692C" w:rsidRDefault="00BD692C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mes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month</w:t>
                            </w:r>
                          </w:p>
                          <w:p w:rsidR="00BD692C" w:rsidRDefault="00BD692C" w:rsidP="00255349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enero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January</w:t>
                            </w:r>
                          </w:p>
                          <w:p w:rsid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febrero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February</w:t>
                            </w:r>
                          </w:p>
                          <w:p w:rsid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marzo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March</w:t>
                            </w:r>
                          </w:p>
                          <w:p w:rsid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abril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April</w:t>
                            </w:r>
                          </w:p>
                          <w:p w:rsid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May</w:t>
                            </w:r>
                          </w:p>
                          <w:p w:rsid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junio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June</w:t>
                            </w:r>
                          </w:p>
                          <w:p w:rsid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julio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July</w:t>
                            </w:r>
                          </w:p>
                          <w:p w:rsid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agosto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August</w:t>
                            </w:r>
                          </w:p>
                          <w:p w:rsid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septiembre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September</w:t>
                            </w:r>
                          </w:p>
                          <w:p w:rsid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octubre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October</w:t>
                            </w:r>
                          </w:p>
                          <w:p w:rsid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noviembre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November</w:t>
                            </w:r>
                          </w:p>
                          <w:p w:rsidR="00BD692C" w:rsidRPr="00BD692C" w:rsidRDefault="00BD692C" w:rsidP="00BD692C">
                            <w:pPr>
                              <w:tabs>
                                <w:tab w:val="left" w:pos="360"/>
                                <w:tab w:val="left" w:pos="2520"/>
                              </w:tabs>
                              <w:spacing w:after="0"/>
                              <w:ind w:left="36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diciembre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December</w:t>
                            </w:r>
                          </w:p>
                          <w:p w:rsidR="00354892" w:rsidRPr="00255349" w:rsidRDefault="00354892" w:rsidP="00354892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354892" w:rsidRPr="00255349" w:rsidRDefault="00354892" w:rsidP="00354892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6.8pt;margin-top:15.9pt;width:261pt;height:2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" fillcolor="white [3201]" strokeweight=".5pt">
                <v:textbox>
                  <w:txbxContent>
                    <w:p w:rsidR="00354892" w:rsidRPr="00255349" w:rsidRDefault="00255349" w:rsidP="00354892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5534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GIVING DATES</w:t>
                      </w:r>
                    </w:p>
                    <w:p w:rsidR="00354892" w:rsidRDefault="00255349" w:rsidP="00255349">
                      <w:pPr>
                        <w:tabs>
                          <w:tab w:val="left" w:pos="360"/>
                          <w:tab w:val="left" w:pos="2700"/>
                        </w:tabs>
                        <w:spacing w:after="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Asking the Date</w:t>
                      </w:r>
                    </w:p>
                    <w:p w:rsidR="00255349" w:rsidRDefault="00255349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el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año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year</w:t>
                      </w:r>
                    </w:p>
                    <w:p w:rsidR="00255349" w:rsidRDefault="00255349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fecha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255349" w:rsidRDefault="00255349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¿Cuál es la fecha?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What is the date?</w:t>
                      </w:r>
                    </w:p>
                    <w:p w:rsidR="00BD692C" w:rsidRDefault="00255349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255349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Es el… de…</w:t>
                      </w:r>
                      <w:r w:rsidRPr="00255349"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BC3715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 xml:space="preserve">It’s </w:t>
                      </w:r>
                      <w:proofErr w:type="gramStart"/>
                      <w:r w:rsidRPr="00BC3715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the …</w:t>
                      </w:r>
                      <w:proofErr w:type="gramEnd"/>
                      <w:r w:rsidRPr="00BC3715"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 xml:space="preserve"> of…</w:t>
                      </w:r>
                    </w:p>
                    <w:p w:rsidR="00BD692C" w:rsidRDefault="00BD692C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  <w:lang w:val="es-CL"/>
                        </w:rPr>
                        <w:t>Months</w:t>
                      </w:r>
                    </w:p>
                    <w:p w:rsidR="00BD692C" w:rsidRDefault="00BD692C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el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mes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month</w:t>
                      </w:r>
                    </w:p>
                    <w:p w:rsidR="00BD692C" w:rsidRDefault="00BD692C" w:rsidP="00255349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enero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January</w:t>
                      </w:r>
                    </w:p>
                    <w:p w:rsid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febrero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February</w:t>
                      </w:r>
                    </w:p>
                    <w:p w:rsid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marzo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March</w:t>
                      </w:r>
                    </w:p>
                    <w:p w:rsid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abril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April</w:t>
                      </w:r>
                    </w:p>
                    <w:p w:rsid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mayo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May</w:t>
                      </w:r>
                    </w:p>
                    <w:p w:rsid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junio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June</w:t>
                      </w:r>
                    </w:p>
                    <w:p w:rsid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julio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July</w:t>
                      </w:r>
                    </w:p>
                    <w:p w:rsid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agosto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August</w:t>
                      </w:r>
                    </w:p>
                    <w:p w:rsid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septiembre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September</w:t>
                      </w:r>
                    </w:p>
                    <w:p w:rsid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octubre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October</w:t>
                      </w:r>
                    </w:p>
                    <w:p w:rsid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noviembre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November</w:t>
                      </w:r>
                    </w:p>
                    <w:p w:rsidR="00BD692C" w:rsidRPr="00BD692C" w:rsidRDefault="00BD692C" w:rsidP="00BD692C">
                      <w:pPr>
                        <w:tabs>
                          <w:tab w:val="left" w:pos="360"/>
                          <w:tab w:val="left" w:pos="2520"/>
                        </w:tabs>
                        <w:spacing w:after="0"/>
                        <w:ind w:left="360"/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diciembre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December</w:t>
                      </w:r>
                    </w:p>
                    <w:p w:rsidR="00354892" w:rsidRPr="00255349" w:rsidRDefault="00354892" w:rsidP="00354892">
                      <w:pPr>
                        <w:tabs>
                          <w:tab w:val="left" w:pos="2700"/>
                        </w:tabs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354892" w:rsidRPr="00255349" w:rsidRDefault="00354892" w:rsidP="00354892">
                      <w:pPr>
                        <w:tabs>
                          <w:tab w:val="left" w:pos="2700"/>
                        </w:tabs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892" w:rsidRPr="00354892">
        <w:rPr>
          <w:rFonts w:asciiTheme="majorHAnsi" w:hAnsiTheme="majorHAnsi" w:cs="Arial"/>
          <w:noProof/>
          <w:color w:val="000000"/>
        </w:rPr>
        <w:t xml:space="preserve"> </w:t>
      </w:r>
    </w:p>
    <w:p w:rsidR="00354892" w:rsidRPr="00354892" w:rsidRDefault="00354892" w:rsidP="00354892">
      <w:pPr>
        <w:jc w:val="right"/>
        <w:rPr>
          <w:rFonts w:asciiTheme="majorHAnsi" w:hAnsiTheme="majorHAnsi"/>
        </w:rPr>
      </w:pPr>
    </w:p>
    <w:p w:rsidR="00354892" w:rsidRPr="00354892" w:rsidRDefault="00354892" w:rsidP="00354892">
      <w:pPr>
        <w:jc w:val="right"/>
        <w:rPr>
          <w:rFonts w:asciiTheme="majorHAnsi" w:hAnsiTheme="majorHAnsi"/>
        </w:rPr>
      </w:pPr>
      <w:r w:rsidRPr="00354892">
        <w:rPr>
          <w:rFonts w:asciiTheme="majorHAnsi" w:hAnsiTheme="majorHAnsi" w:cs="Arial"/>
          <w:noProof/>
          <w:color w:val="000000"/>
        </w:rPr>
        <w:t xml:space="preserve"> </w:t>
      </w:r>
    </w:p>
    <w:p w:rsidR="00354892" w:rsidRPr="00354892" w:rsidRDefault="0049455E" w:rsidP="00354892">
      <w:pPr>
        <w:jc w:val="right"/>
        <w:rPr>
          <w:rFonts w:asciiTheme="majorHAnsi" w:hAnsiTheme="majorHAnsi"/>
        </w:rPr>
      </w:pPr>
      <w:r w:rsidRPr="0035489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CE4D5" wp14:editId="18A3BADD">
                <wp:simplePos x="0" y="0"/>
                <wp:positionH relativeFrom="column">
                  <wp:posOffset>277495</wp:posOffset>
                </wp:positionH>
                <wp:positionV relativeFrom="paragraph">
                  <wp:posOffset>164637</wp:posOffset>
                </wp:positionV>
                <wp:extent cx="3086100" cy="1525905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2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92" w:rsidRPr="00D915FA" w:rsidRDefault="00D915FA" w:rsidP="0025534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D915F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EXPRESSING POSSESSION</w:t>
                            </w:r>
                          </w:p>
                          <w:p w:rsidR="00354892" w:rsidRPr="00D915FA" w:rsidRDefault="00D915FA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D915FA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¿De quién es…?</w:t>
                            </w:r>
                            <w:r w:rsidRPr="00D915FA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D915FA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Whose is…?</w:t>
                            </w:r>
                          </w:p>
                          <w:p w:rsidR="00D915FA" w:rsidRPr="00D915FA" w:rsidRDefault="00D915FA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lang w:val="es-CL"/>
                              </w:rPr>
                            </w:pPr>
                            <w:proofErr w:type="gramStart"/>
                            <w:r w:rsidRPr="00D915FA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es-CL"/>
                              </w:rPr>
                              <w:t>el</w:t>
                            </w:r>
                            <w:proofErr w:type="gramEnd"/>
                            <w:r w:rsidRPr="00D915FA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es-CL"/>
                              </w:rPr>
                              <w:t xml:space="preserve"> (la)… de…</w:t>
                            </w:r>
                            <w:r w:rsidRPr="00D915FA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es-CL"/>
                              </w:rPr>
                              <w:tab/>
                            </w:r>
                            <w:r w:rsidRPr="00D915FA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lang w:val="es-CL"/>
                              </w:rPr>
                              <w:t>(</w:t>
                            </w:r>
                            <w:proofErr w:type="gramStart"/>
                            <w:r w:rsidRPr="00D915FA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lang w:val="es-CL"/>
                              </w:rPr>
                              <w:t>someone</w:t>
                            </w:r>
                            <w:proofErr w:type="gramEnd"/>
                            <w:r w:rsidRPr="00D915FA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lang w:val="es-CL"/>
                              </w:rPr>
                              <w:t>)’s…</w:t>
                            </w:r>
                          </w:p>
                          <w:p w:rsidR="00D915FA" w:rsidRPr="00D915FA" w:rsidRDefault="00D915FA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lang w:val="es-CL"/>
                              </w:rPr>
                            </w:pPr>
                            <w:r w:rsidRPr="00D915FA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es-CL"/>
                              </w:rPr>
                              <w:t>Es de…</w:t>
                            </w:r>
                            <w:r w:rsidRPr="00D915FA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es-CL"/>
                              </w:rPr>
                              <w:tab/>
                            </w:r>
                            <w:r w:rsidRPr="00D915FA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  <w:lang w:val="es-CL"/>
                              </w:rPr>
                              <w:t xml:space="preserve">It’s… </w:t>
                            </w:r>
                          </w:p>
                          <w:p w:rsidR="00D915FA" w:rsidRPr="004D3486" w:rsidRDefault="00D915FA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mi</w:t>
                            </w:r>
                            <w:r w:rsidRPr="004D34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my</w:t>
                            </w:r>
                          </w:p>
                          <w:p w:rsidR="00D915FA" w:rsidRPr="004D3486" w:rsidRDefault="00D915FA" w:rsidP="00255349">
                            <w:pPr>
                              <w:tabs>
                                <w:tab w:val="left" w:pos="36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tu</w:t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ab/>
                              <w:t>your</w:t>
                            </w:r>
                          </w:p>
                          <w:p w:rsidR="00D915FA" w:rsidRPr="00230C42" w:rsidRDefault="00D915FA" w:rsidP="00255349">
                            <w:pPr>
                              <w:tabs>
                                <w:tab w:val="left" w:pos="27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060" w:hanging="2700"/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915FA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su</w:t>
                            </w:r>
                            <w:proofErr w:type="gramEnd"/>
                            <w:r w:rsidRPr="00D915FA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Pr="00D915FA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 xml:space="preserve">your, his, her, its, </w:t>
                            </w:r>
                            <w:r w:rsidR="00230C42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their</w:t>
                            </w:r>
                          </w:p>
                          <w:p w:rsidR="00D915FA" w:rsidRDefault="00D915FA" w:rsidP="00255349">
                            <w:pPr>
                              <w:tabs>
                                <w:tab w:val="left" w:pos="27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060" w:hanging="2700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nuestro(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a)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ab/>
                              <w:t>our</w:t>
                            </w:r>
                          </w:p>
                          <w:p w:rsidR="00D915FA" w:rsidRPr="00D915FA" w:rsidRDefault="00D915FA" w:rsidP="00255349">
                            <w:pPr>
                              <w:tabs>
                                <w:tab w:val="left" w:pos="27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060" w:hanging="2700"/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vuestro(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a)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your (plural familiar)</w:t>
                            </w:r>
                          </w:p>
                          <w:p w:rsidR="00354892" w:rsidRPr="00D915FA" w:rsidRDefault="00354892" w:rsidP="0025534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354892" w:rsidRPr="00D915FA" w:rsidRDefault="00354892" w:rsidP="00255349">
                            <w:pPr>
                              <w:tabs>
                                <w:tab w:val="left" w:pos="270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1.85pt;margin-top:12.95pt;width:243pt;height:1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7FlwIAALo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" fillcolor="white [3201]" strokeweight=".5pt">
                <v:textbox>
                  <w:txbxContent>
                    <w:p w:rsidR="00354892" w:rsidRPr="00D915FA" w:rsidRDefault="00D915FA" w:rsidP="00255349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D915F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EXPRESSING POSSESSION</w:t>
                      </w:r>
                    </w:p>
                    <w:p w:rsidR="00354892" w:rsidRPr="00D915FA" w:rsidRDefault="00D915FA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</w:rPr>
                        <w:t>¿De quién es…?</w:t>
                      </w:r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D915FA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Whose is…?</w:t>
                      </w:r>
                    </w:p>
                    <w:p w:rsidR="00D915FA" w:rsidRPr="00D915FA" w:rsidRDefault="00D915FA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1"/>
                          <w:szCs w:val="21"/>
                          <w:lang w:val="es-CL"/>
                        </w:rPr>
                      </w:pPr>
                      <w:proofErr w:type="gramStart"/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  <w:lang w:val="es-CL"/>
                        </w:rPr>
                        <w:t>el</w:t>
                      </w:r>
                      <w:proofErr w:type="gramEnd"/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  <w:lang w:val="es-CL"/>
                        </w:rPr>
                        <w:t xml:space="preserve"> (la)… de…</w:t>
                      </w:r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  <w:lang w:val="es-CL"/>
                        </w:rPr>
                        <w:tab/>
                      </w:r>
                      <w:r w:rsidRPr="00D915FA">
                        <w:rPr>
                          <w:rFonts w:asciiTheme="majorHAnsi" w:hAnsiTheme="majorHAnsi"/>
                          <w:i/>
                          <w:sz w:val="21"/>
                          <w:szCs w:val="21"/>
                          <w:lang w:val="es-CL"/>
                        </w:rPr>
                        <w:t>(</w:t>
                      </w:r>
                      <w:proofErr w:type="gramStart"/>
                      <w:r w:rsidRPr="00D915FA">
                        <w:rPr>
                          <w:rFonts w:asciiTheme="majorHAnsi" w:hAnsiTheme="majorHAnsi"/>
                          <w:i/>
                          <w:sz w:val="21"/>
                          <w:szCs w:val="21"/>
                          <w:lang w:val="es-CL"/>
                        </w:rPr>
                        <w:t>someone</w:t>
                      </w:r>
                      <w:proofErr w:type="gramEnd"/>
                      <w:r w:rsidRPr="00D915FA">
                        <w:rPr>
                          <w:rFonts w:asciiTheme="majorHAnsi" w:hAnsiTheme="majorHAnsi"/>
                          <w:i/>
                          <w:sz w:val="21"/>
                          <w:szCs w:val="21"/>
                          <w:lang w:val="es-CL"/>
                        </w:rPr>
                        <w:t>)’s…</w:t>
                      </w:r>
                    </w:p>
                    <w:p w:rsidR="00D915FA" w:rsidRPr="00D915FA" w:rsidRDefault="00D915FA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i/>
                          <w:sz w:val="21"/>
                          <w:szCs w:val="21"/>
                          <w:lang w:val="es-CL"/>
                        </w:rPr>
                      </w:pPr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  <w:lang w:val="es-CL"/>
                        </w:rPr>
                        <w:t>Es de…</w:t>
                      </w:r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  <w:lang w:val="es-CL"/>
                        </w:rPr>
                        <w:tab/>
                      </w:r>
                      <w:r w:rsidRPr="00D915FA">
                        <w:rPr>
                          <w:rFonts w:asciiTheme="majorHAnsi" w:hAnsiTheme="majorHAnsi"/>
                          <w:i/>
                          <w:sz w:val="21"/>
                          <w:szCs w:val="21"/>
                          <w:lang w:val="es-CL"/>
                        </w:rPr>
                        <w:t xml:space="preserve">It’s… </w:t>
                      </w:r>
                    </w:p>
                    <w:p w:rsidR="00D915FA" w:rsidRPr="00D915FA" w:rsidRDefault="00D915FA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1"/>
                          <w:szCs w:val="21"/>
                          <w:lang w:val="es-CL"/>
                        </w:rPr>
                      </w:pPr>
                      <w:proofErr w:type="gramStart"/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  <w:lang w:val="es-CL"/>
                        </w:rPr>
                        <w:t>mi</w:t>
                      </w:r>
                      <w:proofErr w:type="gramEnd"/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  <w:lang w:val="es-CL"/>
                        </w:rPr>
                        <w:tab/>
                      </w:r>
                      <w:r w:rsidRPr="00D915FA">
                        <w:rPr>
                          <w:rFonts w:asciiTheme="majorHAnsi" w:hAnsiTheme="majorHAnsi"/>
                          <w:i/>
                          <w:sz w:val="21"/>
                          <w:szCs w:val="21"/>
                          <w:lang w:val="es-CL"/>
                        </w:rPr>
                        <w:t>my</w:t>
                      </w:r>
                    </w:p>
                    <w:p w:rsidR="00D915FA" w:rsidRPr="00D915FA" w:rsidRDefault="00D915FA" w:rsidP="00255349">
                      <w:pPr>
                        <w:tabs>
                          <w:tab w:val="left" w:pos="36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1"/>
                          <w:szCs w:val="21"/>
                          <w:lang w:val="es-CL"/>
                        </w:rPr>
                      </w:pPr>
                      <w:proofErr w:type="gramStart"/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  <w:lang w:val="es-CL"/>
                        </w:rPr>
                        <w:t>tu</w:t>
                      </w:r>
                      <w:proofErr w:type="gramEnd"/>
                      <w:r w:rsidRPr="00D915FA">
                        <w:rPr>
                          <w:rFonts w:asciiTheme="majorHAnsi" w:hAnsiTheme="majorHAnsi"/>
                          <w:i/>
                          <w:sz w:val="21"/>
                          <w:szCs w:val="21"/>
                          <w:lang w:val="es-CL"/>
                        </w:rPr>
                        <w:tab/>
                        <w:t>your</w:t>
                      </w:r>
                    </w:p>
                    <w:p w:rsidR="00D915FA" w:rsidRPr="00230C42" w:rsidRDefault="00D915FA" w:rsidP="00255349">
                      <w:pPr>
                        <w:tabs>
                          <w:tab w:val="left" w:pos="27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060" w:hanging="2700"/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  <w:proofErr w:type="gramStart"/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</w:rPr>
                        <w:t>su</w:t>
                      </w:r>
                      <w:proofErr w:type="gramEnd"/>
                      <w:r w:rsidRPr="00D915FA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Pr="00D915FA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 xml:space="preserve">your, his, her, its, </w:t>
                      </w:r>
                      <w:r w:rsidR="00230C42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their</w:t>
                      </w:r>
                    </w:p>
                    <w:p w:rsidR="00D915FA" w:rsidRDefault="00D915FA" w:rsidP="00255349">
                      <w:pPr>
                        <w:tabs>
                          <w:tab w:val="left" w:pos="27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060" w:hanging="2700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nuestro(</w:t>
                      </w:r>
                      <w:proofErr w:type="gram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a)</w:t>
                      </w:r>
                      <w: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ab/>
                        <w:t>our</w:t>
                      </w:r>
                    </w:p>
                    <w:p w:rsidR="00D915FA" w:rsidRPr="00D915FA" w:rsidRDefault="00D915FA" w:rsidP="00255349">
                      <w:pPr>
                        <w:tabs>
                          <w:tab w:val="left" w:pos="27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060" w:hanging="2700"/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vuestro(</w:t>
                      </w:r>
                      <w:proofErr w:type="gram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a)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your (plural familiar)</w:t>
                      </w:r>
                    </w:p>
                    <w:p w:rsidR="00354892" w:rsidRPr="00D915FA" w:rsidRDefault="00354892" w:rsidP="00255349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354892" w:rsidRPr="00D915FA" w:rsidRDefault="00354892" w:rsidP="00255349">
                      <w:pPr>
                        <w:tabs>
                          <w:tab w:val="left" w:pos="270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892" w:rsidRPr="00354892" w:rsidRDefault="00354892" w:rsidP="00354892">
      <w:pPr>
        <w:jc w:val="right"/>
        <w:rPr>
          <w:rFonts w:asciiTheme="majorHAnsi" w:hAnsiTheme="majorHAnsi"/>
        </w:rPr>
      </w:pPr>
    </w:p>
    <w:p w:rsidR="00354892" w:rsidRPr="00354892" w:rsidRDefault="00354892" w:rsidP="00354892">
      <w:pPr>
        <w:jc w:val="center"/>
        <w:rPr>
          <w:rFonts w:asciiTheme="majorHAnsi" w:hAnsiTheme="majorHAnsi"/>
        </w:rPr>
      </w:pPr>
    </w:p>
    <w:p w:rsidR="00354892" w:rsidRPr="00354892" w:rsidRDefault="00354892" w:rsidP="00354892">
      <w:pPr>
        <w:jc w:val="right"/>
        <w:rPr>
          <w:rFonts w:asciiTheme="majorHAnsi" w:hAnsiTheme="majorHAnsi"/>
        </w:rPr>
      </w:pPr>
    </w:p>
    <w:p w:rsidR="00354892" w:rsidRPr="00354892" w:rsidRDefault="00354892" w:rsidP="00354892">
      <w:pPr>
        <w:jc w:val="right"/>
        <w:rPr>
          <w:rFonts w:asciiTheme="majorHAnsi" w:hAnsiTheme="majorHAnsi"/>
        </w:rPr>
      </w:pPr>
    </w:p>
    <w:p w:rsidR="00354892" w:rsidRPr="00354892" w:rsidRDefault="00E53C9E" w:rsidP="00354892">
      <w:pPr>
        <w:jc w:val="right"/>
        <w:rPr>
          <w:rFonts w:asciiTheme="majorHAnsi" w:hAnsiTheme="majorHAnsi"/>
        </w:rPr>
      </w:pPr>
      <w:r w:rsidRPr="0035489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8A1D7" wp14:editId="68656BA7">
                <wp:simplePos x="0" y="0"/>
                <wp:positionH relativeFrom="column">
                  <wp:posOffset>277495</wp:posOffset>
                </wp:positionH>
                <wp:positionV relativeFrom="paragraph">
                  <wp:posOffset>156347</wp:posOffset>
                </wp:positionV>
                <wp:extent cx="3086100" cy="704335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9C" w:rsidRPr="00E53C9E" w:rsidRDefault="00951D9C" w:rsidP="00E53C9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53C9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TALKING ABOUT BIRTHDAYS</w:t>
                            </w:r>
                          </w:p>
                          <w:p w:rsidR="00951D9C" w:rsidRPr="004D3486" w:rsidRDefault="00951D9C" w:rsidP="00E53C9E">
                            <w:pPr>
                              <w:tabs>
                                <w:tab w:val="left" w:pos="27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060" w:hanging="270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el cumpleaños</w:t>
                            </w: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birthday</w:t>
                            </w:r>
                          </w:p>
                          <w:p w:rsidR="00951D9C" w:rsidRPr="004D3486" w:rsidRDefault="00951D9C" w:rsidP="00E53C9E">
                            <w:pPr>
                              <w:tabs>
                                <w:tab w:val="left" w:pos="27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060" w:hanging="270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felicidades</w:t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congratulations</w:t>
                            </w:r>
                          </w:p>
                          <w:p w:rsidR="00951D9C" w:rsidRPr="004D3486" w:rsidRDefault="00951D9C" w:rsidP="00E53C9E">
                            <w:pPr>
                              <w:tabs>
                                <w:tab w:val="left" w:pos="270"/>
                                <w:tab w:val="left" w:pos="2520"/>
                                <w:tab w:val="left" w:pos="2700"/>
                              </w:tabs>
                              <w:spacing w:after="0" w:line="240" w:lineRule="auto"/>
                              <w:ind w:left="3060" w:hanging="2700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feliz</w:t>
                            </w:r>
                            <w:proofErr w:type="gramEnd"/>
                            <w:r w:rsidRPr="004D348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4D3486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1.85pt;margin-top:12.3pt;width:243pt;height:5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" fillcolor="white [3201]" strokeweight=".5pt">
                <v:textbox>
                  <w:txbxContent>
                    <w:p w:rsidR="00951D9C" w:rsidRPr="00E53C9E" w:rsidRDefault="00951D9C" w:rsidP="00E53C9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53C9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TALKING ABOUT BIRTHDAYS</w:t>
                      </w:r>
                    </w:p>
                    <w:p w:rsidR="00951D9C" w:rsidRPr="00E53C9E" w:rsidRDefault="00951D9C" w:rsidP="00E53C9E">
                      <w:pPr>
                        <w:tabs>
                          <w:tab w:val="left" w:pos="27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060" w:hanging="270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E53C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el</w:t>
                      </w:r>
                      <w:proofErr w:type="gramEnd"/>
                      <w:r w:rsidRPr="00E53C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cumpleaños</w:t>
                      </w:r>
                      <w:r w:rsidRPr="00E53C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E53C9E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birthday</w:t>
                      </w:r>
                    </w:p>
                    <w:p w:rsidR="00951D9C" w:rsidRPr="00E53C9E" w:rsidRDefault="00951D9C" w:rsidP="00E53C9E">
                      <w:pPr>
                        <w:tabs>
                          <w:tab w:val="left" w:pos="27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060" w:hanging="270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E53C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felicidades</w:t>
                      </w:r>
                      <w:proofErr w:type="gramEnd"/>
                      <w:r w:rsidRPr="00E53C9E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  <w:t>congratulations</w:t>
                      </w:r>
                    </w:p>
                    <w:p w:rsidR="00951D9C" w:rsidRPr="00E53C9E" w:rsidRDefault="00951D9C" w:rsidP="00E53C9E">
                      <w:pPr>
                        <w:tabs>
                          <w:tab w:val="left" w:pos="270"/>
                          <w:tab w:val="left" w:pos="2520"/>
                          <w:tab w:val="left" w:pos="2700"/>
                        </w:tabs>
                        <w:spacing w:after="0" w:line="240" w:lineRule="auto"/>
                        <w:ind w:left="3060" w:hanging="2700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E53C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feliz</w:t>
                      </w:r>
                      <w:proofErr w:type="gramEnd"/>
                      <w:r w:rsidRPr="00E53C9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E53C9E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</w:p>
    <w:p w:rsidR="00354892" w:rsidRPr="00354892" w:rsidRDefault="00354892" w:rsidP="00354892">
      <w:pPr>
        <w:jc w:val="right"/>
        <w:rPr>
          <w:rFonts w:asciiTheme="majorHAnsi" w:hAnsiTheme="majorHAnsi"/>
        </w:rPr>
      </w:pPr>
    </w:p>
    <w:p w:rsidR="00354892" w:rsidRPr="00354892" w:rsidRDefault="0049455E" w:rsidP="00354892">
      <w:pPr>
        <w:jc w:val="right"/>
        <w:rPr>
          <w:rFonts w:asciiTheme="majorHAnsi" w:hAnsiTheme="majorHAnsi"/>
        </w:rPr>
      </w:pPr>
      <w:r w:rsidRPr="0035489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958BE" wp14:editId="1CFE2361">
                <wp:simplePos x="0" y="0"/>
                <wp:positionH relativeFrom="column">
                  <wp:posOffset>277495</wp:posOffset>
                </wp:positionH>
                <wp:positionV relativeFrom="paragraph">
                  <wp:posOffset>267335</wp:posOffset>
                </wp:positionV>
                <wp:extent cx="3086100" cy="115443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5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C9E" w:rsidRPr="00E53C9E" w:rsidRDefault="00E53C9E" w:rsidP="0049455E">
                            <w:pPr>
                              <w:tabs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53C9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OTHER WORDS AND PHRASES</w:t>
                            </w:r>
                          </w:p>
                          <w:p w:rsidR="00E53C9E" w:rsidRDefault="0049455E" w:rsidP="0049455E">
                            <w:pPr>
                              <w:tabs>
                                <w:tab w:val="left" w:pos="360"/>
                                <w:tab w:val="left" w:pos="1620"/>
                                <w:tab w:val="left" w:pos="270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ahora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now</w:t>
                            </w:r>
                          </w:p>
                          <w:p w:rsidR="0049455E" w:rsidRPr="0049455E" w:rsidRDefault="0049455E" w:rsidP="0049455E">
                            <w:pPr>
                              <w:tabs>
                                <w:tab w:val="left" w:pos="360"/>
                                <w:tab w:val="left" w:pos="1620"/>
                                <w:tab w:val="left" w:pos="333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 xml:space="preserve"> ciudad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city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más</w:t>
                            </w:r>
                          </w:p>
                          <w:p w:rsidR="0049455E" w:rsidRPr="0049455E" w:rsidRDefault="0049455E" w:rsidP="0049455E">
                            <w:pPr>
                              <w:tabs>
                                <w:tab w:val="left" w:pos="360"/>
                                <w:tab w:val="left" w:pos="1620"/>
                                <w:tab w:val="left" w:pos="3330"/>
                                <w:tab w:val="left" w:pos="351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with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muy</w:t>
                            </w:r>
                          </w:p>
                          <w:p w:rsidR="0049455E" w:rsidRPr="0049455E" w:rsidRDefault="0049455E" w:rsidP="0049455E">
                            <w:pPr>
                              <w:tabs>
                                <w:tab w:val="left" w:pos="360"/>
                                <w:tab w:val="left" w:pos="1620"/>
                                <w:tab w:val="left" w:pos="333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dentro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>inside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¡Qué chévere!</w:t>
                            </w:r>
                          </w:p>
                          <w:p w:rsidR="0049455E" w:rsidRPr="0049455E" w:rsidRDefault="0049455E" w:rsidP="0049455E">
                            <w:pPr>
                              <w:tabs>
                                <w:tab w:val="left" w:pos="360"/>
                                <w:tab w:val="left" w:pos="1620"/>
                                <w:tab w:val="left" w:pos="333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fuera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  <w:t>outside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CL"/>
                              </w:rPr>
                              <w:t>¿Quién es?</w:t>
                            </w:r>
                          </w:p>
                          <w:p w:rsidR="0049455E" w:rsidRPr="0049455E" w:rsidRDefault="0049455E" w:rsidP="0049455E">
                            <w:pPr>
                              <w:tabs>
                                <w:tab w:val="left" w:pos="360"/>
                                <w:tab w:val="left" w:pos="1620"/>
                                <w:tab w:val="left" w:pos="333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945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hay</w:t>
                            </w:r>
                            <w:proofErr w:type="gramEnd"/>
                            <w:r w:rsidRPr="004945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9455E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there is, there are</w:t>
                            </w:r>
                            <w:r w:rsidRPr="004945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>¿Qu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iénes son?</w:t>
                            </w:r>
                          </w:p>
                          <w:p w:rsidR="00E53C9E" w:rsidRPr="0049455E" w:rsidRDefault="00E53C9E" w:rsidP="0049455E">
                            <w:pPr>
                              <w:tabs>
                                <w:tab w:val="left" w:pos="360"/>
                                <w:tab w:val="left" w:pos="270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53C9E" w:rsidRPr="0049455E" w:rsidRDefault="00E53C9E" w:rsidP="0049455E">
                            <w:pPr>
                              <w:tabs>
                                <w:tab w:val="left" w:pos="270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53C9E" w:rsidRPr="0049455E" w:rsidRDefault="00E53C9E" w:rsidP="0049455E">
                            <w:pPr>
                              <w:tabs>
                                <w:tab w:val="left" w:pos="270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1.85pt;margin-top:21.05pt;width:243pt;height:9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" fillcolor="white [3201]" strokeweight=".5pt">
                <v:textbox>
                  <w:txbxContent>
                    <w:p w:rsidR="00E53C9E" w:rsidRPr="00E53C9E" w:rsidRDefault="00E53C9E" w:rsidP="0049455E">
                      <w:pPr>
                        <w:tabs>
                          <w:tab w:val="left" w:pos="5490"/>
                          <w:tab w:val="left" w:pos="765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53C9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OTHER WORDS AND PHRASES</w:t>
                      </w:r>
                    </w:p>
                    <w:p w:rsidR="00E53C9E" w:rsidRDefault="0049455E" w:rsidP="0049455E">
                      <w:pPr>
                        <w:tabs>
                          <w:tab w:val="left" w:pos="360"/>
                          <w:tab w:val="left" w:pos="1620"/>
                          <w:tab w:val="left" w:pos="2700"/>
                          <w:tab w:val="left" w:pos="5490"/>
                          <w:tab w:val="left" w:pos="765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ahora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now</w:t>
                      </w:r>
                    </w:p>
                    <w:p w:rsidR="0049455E" w:rsidRPr="0049455E" w:rsidRDefault="0049455E" w:rsidP="0049455E">
                      <w:pPr>
                        <w:tabs>
                          <w:tab w:val="left" w:pos="360"/>
                          <w:tab w:val="left" w:pos="1620"/>
                          <w:tab w:val="left" w:pos="3330"/>
                          <w:tab w:val="left" w:pos="5490"/>
                          <w:tab w:val="left" w:pos="765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 xml:space="preserve"> ciudad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city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más</w:t>
                      </w:r>
                    </w:p>
                    <w:p w:rsidR="0049455E" w:rsidRPr="0049455E" w:rsidRDefault="0049455E" w:rsidP="0049455E">
                      <w:pPr>
                        <w:tabs>
                          <w:tab w:val="left" w:pos="360"/>
                          <w:tab w:val="left" w:pos="1620"/>
                          <w:tab w:val="left" w:pos="3330"/>
                          <w:tab w:val="left" w:pos="3510"/>
                          <w:tab w:val="left" w:pos="5490"/>
                          <w:tab w:val="left" w:pos="765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con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with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muy</w:t>
                      </w:r>
                    </w:p>
                    <w:p w:rsidR="0049455E" w:rsidRPr="0049455E" w:rsidRDefault="0049455E" w:rsidP="0049455E">
                      <w:pPr>
                        <w:tabs>
                          <w:tab w:val="left" w:pos="360"/>
                          <w:tab w:val="left" w:pos="1620"/>
                          <w:tab w:val="left" w:pos="3330"/>
                          <w:tab w:val="left" w:pos="5490"/>
                          <w:tab w:val="left" w:pos="765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dentro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>inside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¡Qué chévere!</w:t>
                      </w:r>
                    </w:p>
                    <w:p w:rsidR="0049455E" w:rsidRPr="0049455E" w:rsidRDefault="0049455E" w:rsidP="0049455E">
                      <w:pPr>
                        <w:tabs>
                          <w:tab w:val="left" w:pos="360"/>
                          <w:tab w:val="left" w:pos="1620"/>
                          <w:tab w:val="left" w:pos="3330"/>
                          <w:tab w:val="left" w:pos="5490"/>
                          <w:tab w:val="left" w:pos="765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fuera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  <w:t>outside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s-CL"/>
                        </w:rPr>
                        <w:t>¿Quién es?</w:t>
                      </w:r>
                    </w:p>
                    <w:p w:rsidR="0049455E" w:rsidRPr="0049455E" w:rsidRDefault="0049455E" w:rsidP="0049455E">
                      <w:pPr>
                        <w:tabs>
                          <w:tab w:val="left" w:pos="360"/>
                          <w:tab w:val="left" w:pos="1620"/>
                          <w:tab w:val="left" w:pos="3330"/>
                          <w:tab w:val="left" w:pos="5490"/>
                          <w:tab w:val="left" w:pos="765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gramStart"/>
                      <w:r w:rsidRPr="004945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hay</w:t>
                      </w:r>
                      <w:proofErr w:type="gramEnd"/>
                      <w:r w:rsidRPr="004945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49455E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there is, there are</w:t>
                      </w:r>
                      <w:r w:rsidRPr="004945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>¿Qu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iénes son?</w:t>
                      </w:r>
                    </w:p>
                    <w:p w:rsidR="00E53C9E" w:rsidRPr="0049455E" w:rsidRDefault="00E53C9E" w:rsidP="0049455E">
                      <w:pPr>
                        <w:tabs>
                          <w:tab w:val="left" w:pos="360"/>
                          <w:tab w:val="left" w:pos="2700"/>
                          <w:tab w:val="left" w:pos="5490"/>
                          <w:tab w:val="left" w:pos="7650"/>
                        </w:tabs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53C9E" w:rsidRPr="0049455E" w:rsidRDefault="00E53C9E" w:rsidP="0049455E">
                      <w:pPr>
                        <w:tabs>
                          <w:tab w:val="left" w:pos="2700"/>
                          <w:tab w:val="left" w:pos="5490"/>
                          <w:tab w:val="left" w:pos="765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53C9E" w:rsidRPr="0049455E" w:rsidRDefault="00E53C9E" w:rsidP="0049455E">
                      <w:pPr>
                        <w:tabs>
                          <w:tab w:val="left" w:pos="2700"/>
                          <w:tab w:val="left" w:pos="5490"/>
                          <w:tab w:val="left" w:pos="7650"/>
                        </w:tabs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892" w:rsidRPr="00354892" w:rsidRDefault="0049455E" w:rsidP="0035489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3353263</wp:posOffset>
                </wp:positionH>
                <wp:positionV relativeFrom="paragraph">
                  <wp:posOffset>271780</wp:posOffset>
                </wp:positionV>
                <wp:extent cx="55605" cy="815546"/>
                <wp:effectExtent l="0" t="0" r="2095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5" cy="815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64.05pt;margin-top:21.4pt;width:4.4pt;height:6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" fillcolor="white [3212]" strokecolor="white [3212]" strokeweight="2pt"/>
            </w:pict>
          </mc:Fallback>
        </mc:AlternateContent>
      </w:r>
      <w:r w:rsidRPr="0035489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B2468B" wp14:editId="14491166">
                <wp:simplePos x="0" y="0"/>
                <wp:positionH relativeFrom="column">
                  <wp:posOffset>3364127</wp:posOffset>
                </wp:positionH>
                <wp:positionV relativeFrom="paragraph">
                  <wp:posOffset>254686</wp:posOffset>
                </wp:positionV>
                <wp:extent cx="3465899" cy="851690"/>
                <wp:effectExtent l="0" t="0" r="20320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99" cy="85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5E" w:rsidRPr="0049455E" w:rsidRDefault="0049455E" w:rsidP="0049455E">
                            <w:pPr>
                              <w:tabs>
                                <w:tab w:val="left" w:pos="2700"/>
                                <w:tab w:val="left" w:pos="378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Pr="0049455E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ore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sólo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  <w:p w:rsidR="0049455E" w:rsidRPr="0049455E" w:rsidRDefault="0049455E" w:rsidP="0049455E">
                            <w:pPr>
                              <w:tabs>
                                <w:tab w:val="left" w:pos="2700"/>
                                <w:tab w:val="left" w:pos="378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9455E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very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tener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to have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9455E" w:rsidRPr="0049455E" w:rsidRDefault="0049455E" w:rsidP="0049455E">
                            <w:pPr>
                              <w:tabs>
                                <w:tab w:val="left" w:pos="2700"/>
                                <w:tab w:val="left" w:pos="378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49455E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How awesome!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todo(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a)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all</w:t>
                            </w:r>
                          </w:p>
                          <w:p w:rsidR="0049455E" w:rsidRPr="0049455E" w:rsidRDefault="0049455E" w:rsidP="0049455E">
                            <w:pPr>
                              <w:tabs>
                                <w:tab w:val="left" w:pos="2700"/>
                                <w:tab w:val="left" w:pos="378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49455E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Who is it?</w:t>
                            </w:r>
                          </w:p>
                          <w:p w:rsidR="0049455E" w:rsidRPr="0049455E" w:rsidRDefault="0049455E" w:rsidP="0049455E">
                            <w:pPr>
                              <w:tabs>
                                <w:tab w:val="left" w:pos="2700"/>
                                <w:tab w:val="left" w:pos="3780"/>
                                <w:tab w:val="left" w:pos="5490"/>
                                <w:tab w:val="left" w:pos="7650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Who are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64.9pt;margin-top:20.05pt;width:272.9pt;height: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" fillcolor="white [3201]" strokeweight=".5pt">
                <v:textbox>
                  <w:txbxContent>
                    <w:p w:rsidR="0049455E" w:rsidRPr="0049455E" w:rsidRDefault="0049455E" w:rsidP="0049455E">
                      <w:pPr>
                        <w:tabs>
                          <w:tab w:val="left" w:pos="2700"/>
                          <w:tab w:val="left" w:pos="3780"/>
                          <w:tab w:val="left" w:pos="5490"/>
                          <w:tab w:val="left" w:pos="7650"/>
                        </w:tabs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</w:t>
                      </w:r>
                      <w:r w:rsidRPr="0049455E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ore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sólo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only</w:t>
                      </w:r>
                    </w:p>
                    <w:p w:rsidR="0049455E" w:rsidRPr="0049455E" w:rsidRDefault="0049455E" w:rsidP="0049455E">
                      <w:pPr>
                        <w:tabs>
                          <w:tab w:val="left" w:pos="2700"/>
                          <w:tab w:val="left" w:pos="3780"/>
                          <w:tab w:val="left" w:pos="5490"/>
                          <w:tab w:val="left" w:pos="7650"/>
                        </w:tabs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49455E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very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tener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to have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49455E" w:rsidRPr="0049455E" w:rsidRDefault="0049455E" w:rsidP="0049455E">
                      <w:pPr>
                        <w:tabs>
                          <w:tab w:val="left" w:pos="2700"/>
                          <w:tab w:val="left" w:pos="3780"/>
                          <w:tab w:val="left" w:pos="5490"/>
                          <w:tab w:val="left" w:pos="7650"/>
                        </w:tabs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49455E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How awesome!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todo(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a)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all</w:t>
                      </w:r>
                    </w:p>
                    <w:p w:rsidR="0049455E" w:rsidRPr="0049455E" w:rsidRDefault="0049455E" w:rsidP="0049455E">
                      <w:pPr>
                        <w:tabs>
                          <w:tab w:val="left" w:pos="2700"/>
                          <w:tab w:val="left" w:pos="3780"/>
                          <w:tab w:val="left" w:pos="5490"/>
                          <w:tab w:val="left" w:pos="7650"/>
                        </w:tabs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49455E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Who is it?</w:t>
                      </w:r>
                    </w:p>
                    <w:p w:rsidR="0049455E" w:rsidRPr="0049455E" w:rsidRDefault="0049455E" w:rsidP="0049455E">
                      <w:pPr>
                        <w:tabs>
                          <w:tab w:val="left" w:pos="2700"/>
                          <w:tab w:val="left" w:pos="3780"/>
                          <w:tab w:val="left" w:pos="5490"/>
                          <w:tab w:val="left" w:pos="7650"/>
                        </w:tabs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Who are they?</w:t>
                      </w:r>
                    </w:p>
                  </w:txbxContent>
                </v:textbox>
              </v:shape>
            </w:pict>
          </mc:Fallback>
        </mc:AlternateContent>
      </w:r>
    </w:p>
    <w:p w:rsidR="00354892" w:rsidRPr="00354892" w:rsidRDefault="00354892" w:rsidP="00354892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354892" w:rsidRPr="00354892" w:rsidRDefault="00354892" w:rsidP="003548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354892" w:rsidRPr="00354892" w:rsidRDefault="00354892" w:rsidP="003548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54892">
        <w:rPr>
          <w:rFonts w:asciiTheme="majorHAnsi" w:hAnsiTheme="majorHAnsi"/>
          <w:b/>
          <w:sz w:val="28"/>
          <w:szCs w:val="28"/>
          <w:u w:val="single"/>
        </w:rPr>
        <w:lastRenderedPageBreak/>
        <w:t>Gramática</w:t>
      </w:r>
      <w:r w:rsidRPr="00354892">
        <w:rPr>
          <w:rFonts w:asciiTheme="majorHAnsi" w:hAnsiTheme="majorHAnsi" w:cs="Arial"/>
          <w:color w:val="000000"/>
        </w:rPr>
        <w:t xml:space="preserve"> </w:t>
      </w:r>
    </w:p>
    <w:p w:rsidR="00354892" w:rsidRPr="00354892" w:rsidRDefault="006D0867" w:rsidP="0042756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 xml:space="preserve">Saying What You Have: The Verb </w:t>
      </w:r>
      <w:r>
        <w:rPr>
          <w:rFonts w:asciiTheme="majorHAnsi" w:hAnsiTheme="majorHAnsi"/>
          <w:b/>
          <w:i/>
          <w:sz w:val="28"/>
          <w:szCs w:val="28"/>
        </w:rPr>
        <w:t>TENER</w:t>
      </w:r>
    </w:p>
    <w:tbl>
      <w:tblPr>
        <w:tblStyle w:val="TableGrid"/>
        <w:tblpPr w:leftFromText="180" w:rightFromText="180" w:vertAnchor="page" w:horzAnchor="margin" w:tblpXSpec="center" w:tblpY="1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4280"/>
      </w:tblGrid>
      <w:tr w:rsidR="003533D5" w:rsidRPr="00720B01" w:rsidTr="0042756B">
        <w:trPr>
          <w:trHeight w:val="273"/>
        </w:trPr>
        <w:tc>
          <w:tcPr>
            <w:tcW w:w="8082" w:type="dxa"/>
            <w:gridSpan w:val="2"/>
            <w:vAlign w:val="center"/>
          </w:tcPr>
          <w:p w:rsidR="003533D5" w:rsidRPr="00720B01" w:rsidRDefault="003533D5" w:rsidP="003533D5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720B01">
              <w:rPr>
                <w:rFonts w:ascii="Arial" w:hAnsi="Arial" w:cs="Arial"/>
                <w:b/>
                <w:sz w:val="28"/>
                <w:szCs w:val="28"/>
              </w:rPr>
              <w:t xml:space="preserve">                     tener =          </w:t>
            </w:r>
          </w:p>
        </w:tc>
      </w:tr>
      <w:tr w:rsidR="003533D5" w:rsidRPr="00720B01" w:rsidTr="003533D5">
        <w:trPr>
          <w:trHeight w:val="608"/>
        </w:trPr>
        <w:tc>
          <w:tcPr>
            <w:tcW w:w="3802" w:type="dxa"/>
            <w:vAlign w:val="center"/>
          </w:tcPr>
          <w:p w:rsidR="003533D5" w:rsidRPr="00720B01" w:rsidRDefault="003533D5" w:rsidP="003533D5">
            <w:pPr>
              <w:spacing w:after="0" w:line="240" w:lineRule="auto"/>
              <w:ind w:left="702" w:hanging="702"/>
              <w:rPr>
                <w:rFonts w:ascii="Arial" w:hAnsi="Arial" w:cs="Arial"/>
                <w:b/>
                <w:sz w:val="28"/>
                <w:szCs w:val="28"/>
              </w:rPr>
            </w:pPr>
            <w:r w:rsidRPr="00720B01">
              <w:rPr>
                <w:rFonts w:ascii="Arial" w:hAnsi="Arial" w:cs="Arial"/>
                <w:sz w:val="28"/>
                <w:szCs w:val="28"/>
              </w:rPr>
              <w:t xml:space="preserve"> yo                        </w:t>
            </w:r>
          </w:p>
        </w:tc>
        <w:tc>
          <w:tcPr>
            <w:tcW w:w="4280" w:type="dxa"/>
            <w:vAlign w:val="center"/>
          </w:tcPr>
          <w:p w:rsidR="003533D5" w:rsidRPr="00720B01" w:rsidRDefault="003533D5" w:rsidP="003533D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20B01">
              <w:rPr>
                <w:rFonts w:ascii="Arial" w:hAnsi="Arial" w:cs="Arial"/>
                <w:sz w:val="28"/>
                <w:szCs w:val="28"/>
              </w:rPr>
              <w:t xml:space="preserve">nosotros(as)                 </w:t>
            </w:r>
          </w:p>
        </w:tc>
      </w:tr>
      <w:tr w:rsidR="003533D5" w:rsidRPr="00720B01" w:rsidTr="003533D5">
        <w:trPr>
          <w:trHeight w:val="608"/>
        </w:trPr>
        <w:tc>
          <w:tcPr>
            <w:tcW w:w="3802" w:type="dxa"/>
            <w:tcBorders>
              <w:bottom w:val="single" w:sz="4" w:space="0" w:color="auto"/>
            </w:tcBorders>
            <w:vAlign w:val="center"/>
          </w:tcPr>
          <w:p w:rsidR="003533D5" w:rsidRPr="00720B01" w:rsidRDefault="003533D5" w:rsidP="003533D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20B01">
              <w:rPr>
                <w:rFonts w:ascii="Arial" w:hAnsi="Arial" w:cs="Arial"/>
                <w:sz w:val="28"/>
                <w:szCs w:val="28"/>
              </w:rPr>
              <w:t xml:space="preserve">tú                          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:rsidR="003533D5" w:rsidRPr="00720B01" w:rsidRDefault="003533D5" w:rsidP="003533D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20B01">
              <w:rPr>
                <w:rFonts w:ascii="Arial" w:hAnsi="Arial" w:cs="Arial"/>
                <w:sz w:val="28"/>
                <w:szCs w:val="28"/>
              </w:rPr>
              <w:t xml:space="preserve">vosotros(as)                 </w:t>
            </w:r>
          </w:p>
        </w:tc>
      </w:tr>
      <w:tr w:rsidR="003533D5" w:rsidRPr="00720B01" w:rsidTr="003533D5">
        <w:trPr>
          <w:trHeight w:val="608"/>
        </w:trPr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3D5" w:rsidRPr="00720B01" w:rsidRDefault="003533D5" w:rsidP="003533D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720B01">
              <w:rPr>
                <w:rFonts w:ascii="Arial" w:hAnsi="Arial" w:cs="Arial"/>
                <w:sz w:val="28"/>
                <w:szCs w:val="28"/>
                <w:lang w:val="es-CL"/>
              </w:rPr>
              <w:t xml:space="preserve">él, ella, usted      </w:t>
            </w:r>
          </w:p>
        </w:tc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3D5" w:rsidRPr="00720B01" w:rsidRDefault="003533D5" w:rsidP="003533D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 w:rsidRPr="00720B01">
              <w:rPr>
                <w:rFonts w:ascii="Arial" w:hAnsi="Arial" w:cs="Arial"/>
                <w:sz w:val="28"/>
                <w:szCs w:val="28"/>
                <w:lang w:val="es-CL"/>
              </w:rPr>
              <w:t xml:space="preserve">ellos, ellas, ustedes     </w:t>
            </w:r>
          </w:p>
        </w:tc>
      </w:tr>
    </w:tbl>
    <w:p w:rsidR="003533D5" w:rsidRDefault="003533D5" w:rsidP="00354892">
      <w:pPr>
        <w:spacing w:after="0" w:line="48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3533D5" w:rsidRDefault="003533D5" w:rsidP="00354892">
      <w:pPr>
        <w:spacing w:after="0" w:line="48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3533D5" w:rsidRDefault="003533D5" w:rsidP="00354892">
      <w:pPr>
        <w:spacing w:after="0" w:line="48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3533D5" w:rsidRDefault="003533D5" w:rsidP="0042756B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3533D5" w:rsidRDefault="003533D5" w:rsidP="0042756B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42756B" w:rsidRDefault="0042756B" w:rsidP="0042756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s-CL"/>
        </w:rPr>
      </w:pPr>
    </w:p>
    <w:p w:rsidR="0042756B" w:rsidRPr="00720B01" w:rsidRDefault="0042756B" w:rsidP="0042756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s-CL"/>
        </w:rPr>
      </w:pPr>
      <w:r w:rsidRPr="00720B01">
        <w:rPr>
          <w:rFonts w:ascii="Arial" w:hAnsi="Arial" w:cs="Arial"/>
          <w:sz w:val="24"/>
          <w:szCs w:val="24"/>
          <w:lang w:val="es-CL"/>
        </w:rPr>
        <w:t xml:space="preserve">¡Sólo </w:t>
      </w:r>
      <w:r w:rsidRPr="00720B01">
        <w:rPr>
          <w:rFonts w:ascii="Arial" w:hAnsi="Arial" w:cs="Arial"/>
          <w:b/>
          <w:sz w:val="24"/>
          <w:szCs w:val="24"/>
          <w:lang w:val="es-CL"/>
        </w:rPr>
        <w:t>tengo</w:t>
      </w:r>
      <w:r w:rsidRPr="00720B01">
        <w:rPr>
          <w:rFonts w:ascii="Arial" w:hAnsi="Arial" w:cs="Arial"/>
          <w:sz w:val="24"/>
          <w:szCs w:val="24"/>
          <w:lang w:val="es-CL"/>
        </w:rPr>
        <w:t xml:space="preserve"> diez días más!</w:t>
      </w:r>
    </w:p>
    <w:p w:rsidR="0042756B" w:rsidRPr="00720B01" w:rsidRDefault="0042756B" w:rsidP="0042756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20B01">
        <w:rPr>
          <w:rFonts w:ascii="Arial" w:hAnsi="Arial" w:cs="Arial"/>
          <w:b/>
          <w:i/>
          <w:sz w:val="20"/>
          <w:szCs w:val="20"/>
        </w:rPr>
        <w:t>I have</w:t>
      </w:r>
      <w:r w:rsidRPr="00720B01">
        <w:rPr>
          <w:rFonts w:ascii="Arial" w:hAnsi="Arial" w:cs="Arial"/>
          <w:i/>
          <w:sz w:val="20"/>
          <w:szCs w:val="20"/>
        </w:rPr>
        <w:t xml:space="preserve"> only ten more days!</w:t>
      </w:r>
    </w:p>
    <w:p w:rsidR="0042756B" w:rsidRDefault="0042756B" w:rsidP="0042756B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42756B" w:rsidRDefault="0042756B" w:rsidP="0042756B">
      <w:pPr>
        <w:pStyle w:val="ListParagraph"/>
        <w:numPr>
          <w:ilvl w:val="0"/>
          <w:numId w:val="6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Tener</w:t>
      </w:r>
      <w:r>
        <w:rPr>
          <w:rFonts w:asciiTheme="majorHAnsi" w:hAnsiTheme="majorHAnsi"/>
          <w:sz w:val="24"/>
          <w:szCs w:val="24"/>
        </w:rPr>
        <w:t xml:space="preserve"> is also used to talk about _________________________________________________________________________.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71F30" w:rsidTr="008C6D94">
        <w:tc>
          <w:tcPr>
            <w:tcW w:w="5508" w:type="dxa"/>
          </w:tcPr>
          <w:p w:rsidR="00171F30" w:rsidRDefault="00171F30" w:rsidP="00171F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71F30" w:rsidRDefault="00171F30" w:rsidP="00171F3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¿ ________________________________________________________ ?</w:t>
            </w:r>
          </w:p>
          <w:p w:rsidR="00171F30" w:rsidRPr="00171F30" w:rsidRDefault="00171F30" w:rsidP="00171F3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How old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Verónica?</w:t>
            </w:r>
          </w:p>
        </w:tc>
        <w:tc>
          <w:tcPr>
            <w:tcW w:w="5508" w:type="dxa"/>
          </w:tcPr>
          <w:p w:rsidR="00171F30" w:rsidRDefault="00171F30" w:rsidP="009527E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71F30" w:rsidRDefault="00171F30" w:rsidP="009527E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¿ ________________________________________________________ ?</w:t>
            </w:r>
          </w:p>
          <w:p w:rsidR="00171F30" w:rsidRPr="00171F30" w:rsidRDefault="00171F30" w:rsidP="00171F3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How old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you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171F30" w:rsidTr="008C6D94">
        <w:tc>
          <w:tcPr>
            <w:tcW w:w="5508" w:type="dxa"/>
          </w:tcPr>
          <w:p w:rsidR="00171F30" w:rsidRDefault="00171F30" w:rsidP="00171F3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1F30" w:rsidRDefault="00171F30" w:rsidP="00171F3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171F30" w:rsidRPr="00171F30" w:rsidRDefault="00171F30" w:rsidP="00171F3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She is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fifteen years old.</w:t>
            </w:r>
          </w:p>
        </w:tc>
        <w:tc>
          <w:tcPr>
            <w:tcW w:w="5508" w:type="dxa"/>
          </w:tcPr>
          <w:p w:rsidR="00171F30" w:rsidRDefault="00171F30" w:rsidP="00171F3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1F30" w:rsidRDefault="00171F30" w:rsidP="00171F3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171F30" w:rsidRDefault="00171F30" w:rsidP="00171F3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 am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sixteen years old.</w:t>
            </w:r>
          </w:p>
        </w:tc>
      </w:tr>
    </w:tbl>
    <w:p w:rsidR="00354892" w:rsidRPr="0042756B" w:rsidRDefault="00354892" w:rsidP="00681820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  <w:lang w:val="es-CL"/>
        </w:rPr>
      </w:pPr>
      <w:r w:rsidRPr="0042756B">
        <w:rPr>
          <w:rFonts w:asciiTheme="majorHAnsi" w:hAnsiTheme="majorHAnsi"/>
          <w:b/>
          <w:sz w:val="24"/>
          <w:szCs w:val="24"/>
          <w:u w:val="single"/>
          <w:lang w:val="es-CL"/>
        </w:rPr>
        <w:t>Práctica</w:t>
      </w:r>
    </w:p>
    <w:p w:rsidR="00354892" w:rsidRDefault="00681820" w:rsidP="0068182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Tú ________________________ tres hermanos.</w:t>
      </w:r>
    </w:p>
    <w:p w:rsidR="00681820" w:rsidRDefault="00681820" w:rsidP="0068182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Daniela y yo ________________________________ un perro negro.</w:t>
      </w:r>
    </w:p>
    <w:p w:rsidR="00681820" w:rsidRDefault="00681820" w:rsidP="0068182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Pablo ___________________________ muchos primos.</w:t>
      </w:r>
    </w:p>
    <w:p w:rsidR="00681820" w:rsidRDefault="00681820" w:rsidP="0068182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Eva y Marta ____________________________ tres tíos.</w:t>
      </w:r>
    </w:p>
    <w:p w:rsidR="00681820" w:rsidRPr="00354892" w:rsidRDefault="00681820" w:rsidP="0068182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Yo ___________________________ quince años.</w:t>
      </w:r>
    </w:p>
    <w:p w:rsidR="00354892" w:rsidRPr="00354892" w:rsidRDefault="00354892" w:rsidP="003548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54892">
        <w:rPr>
          <w:rFonts w:asciiTheme="majorHAnsi" w:hAnsiTheme="majorHAnsi"/>
          <w:b/>
          <w:sz w:val="28"/>
          <w:szCs w:val="28"/>
          <w:u w:val="single"/>
        </w:rPr>
        <w:t>Gramática</w:t>
      </w:r>
    </w:p>
    <w:p w:rsidR="00354892" w:rsidRPr="00592C40" w:rsidRDefault="00592C40" w:rsidP="00354892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 xml:space="preserve">Expressing Possession Using </w:t>
      </w:r>
      <w:r>
        <w:rPr>
          <w:rFonts w:asciiTheme="majorHAnsi" w:hAnsiTheme="majorHAnsi"/>
          <w:b/>
          <w:i/>
          <w:sz w:val="28"/>
          <w:szCs w:val="28"/>
        </w:rPr>
        <w:t>de</w:t>
      </w:r>
    </w:p>
    <w:p w:rsidR="00354892" w:rsidRPr="00592C40" w:rsidRDefault="00592C40" w:rsidP="00592C4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92C40">
        <w:rPr>
          <w:rFonts w:asciiTheme="majorHAnsi" w:hAnsiTheme="majorHAnsi"/>
          <w:sz w:val="24"/>
          <w:szCs w:val="24"/>
        </w:rPr>
        <w:t>In English, you express possession (or ownership) by adding _</w:t>
      </w:r>
      <w:r w:rsidRPr="00592C40">
        <w:rPr>
          <w:rFonts w:asciiTheme="majorHAnsi" w:hAnsiTheme="majorHAnsi"/>
          <w:sz w:val="24"/>
          <w:szCs w:val="24"/>
          <w:u w:val="single"/>
        </w:rPr>
        <w:t>_</w:t>
      </w:r>
      <w:r w:rsidRPr="00592C40">
        <w:rPr>
          <w:rFonts w:ascii="Segoe Print" w:hAnsi="Segoe Print"/>
          <w:b/>
          <w:sz w:val="24"/>
          <w:szCs w:val="24"/>
          <w:u w:val="single"/>
        </w:rPr>
        <w:t>’s</w:t>
      </w:r>
      <w:r w:rsidRPr="00592C40">
        <w:rPr>
          <w:rFonts w:ascii="Segoe Print" w:hAnsi="Segoe Print"/>
          <w:sz w:val="24"/>
          <w:szCs w:val="24"/>
          <w:u w:val="single"/>
        </w:rPr>
        <w:t>_</w:t>
      </w:r>
      <w:r w:rsidRPr="00592C40">
        <w:rPr>
          <w:rFonts w:asciiTheme="majorHAnsi" w:hAnsiTheme="majorHAnsi"/>
          <w:sz w:val="24"/>
          <w:szCs w:val="24"/>
        </w:rPr>
        <w:t>_ to</w:t>
      </w:r>
      <w:r w:rsidRPr="00592C40">
        <w:rPr>
          <w:rFonts w:asciiTheme="majorHAnsi" w:hAnsiTheme="majorHAnsi"/>
          <w:b/>
          <w:sz w:val="24"/>
          <w:szCs w:val="24"/>
        </w:rPr>
        <w:t xml:space="preserve"> </w:t>
      </w:r>
      <w:r w:rsidRPr="00592C40">
        <w:rPr>
          <w:rFonts w:asciiTheme="majorHAnsi" w:hAnsiTheme="majorHAnsi"/>
          <w:sz w:val="24"/>
          <w:szCs w:val="24"/>
        </w:rPr>
        <w:t xml:space="preserve">the </w:t>
      </w:r>
      <w:r w:rsidRPr="00592C40">
        <w:rPr>
          <w:rFonts w:asciiTheme="majorHAnsi" w:hAnsiTheme="majorHAnsi"/>
          <w:sz w:val="24"/>
          <w:szCs w:val="24"/>
          <w:u w:val="single"/>
        </w:rPr>
        <w:t>noun</w:t>
      </w:r>
      <w:r w:rsidRPr="00592C40">
        <w:rPr>
          <w:rFonts w:asciiTheme="majorHAnsi" w:hAnsiTheme="majorHAnsi"/>
          <w:sz w:val="24"/>
          <w:szCs w:val="24"/>
        </w:rPr>
        <w:t xml:space="preserve"> that refers to the possessor.  In Spanish, you use the preposition _____________ to refer to the possessor.</w:t>
      </w:r>
    </w:p>
    <w:p w:rsidR="00592C40" w:rsidRDefault="00592C40" w:rsidP="00592C40">
      <w:pPr>
        <w:spacing w:after="0" w:line="240" w:lineRule="auto"/>
        <w:rPr>
          <w:rFonts w:asciiTheme="majorHAnsi" w:hAnsiTheme="majorHAnsi"/>
        </w:rPr>
      </w:pPr>
    </w:p>
    <w:p w:rsidR="00592C40" w:rsidRPr="00720B01" w:rsidRDefault="00592C40" w:rsidP="00592C40">
      <w:pPr>
        <w:tabs>
          <w:tab w:val="left" w:pos="144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592C40">
        <w:rPr>
          <w:rFonts w:asciiTheme="majorHAnsi" w:hAnsiTheme="majorHAnsi"/>
          <w:sz w:val="24"/>
          <w:szCs w:val="24"/>
        </w:rPr>
        <w:tab/>
      </w:r>
      <w:r w:rsidRPr="00720B01">
        <w:rPr>
          <w:rFonts w:ascii="Arial" w:hAnsi="Arial" w:cs="Arial"/>
          <w:sz w:val="24"/>
          <w:szCs w:val="24"/>
          <w:lang w:val="es-CL"/>
        </w:rPr>
        <w:t xml:space="preserve">Es el hermano </w:t>
      </w:r>
      <w:r w:rsidRPr="00720B01">
        <w:rPr>
          <w:rFonts w:ascii="Arial" w:hAnsi="Arial" w:cs="Arial"/>
          <w:b/>
          <w:sz w:val="24"/>
          <w:szCs w:val="24"/>
          <w:lang w:val="es-CL"/>
        </w:rPr>
        <w:t>de</w:t>
      </w:r>
      <w:r w:rsidRPr="00720B01">
        <w:rPr>
          <w:rFonts w:ascii="Arial" w:hAnsi="Arial" w:cs="Arial"/>
          <w:sz w:val="24"/>
          <w:szCs w:val="24"/>
          <w:lang w:val="es-CL"/>
        </w:rPr>
        <w:t xml:space="preserve"> papá.</w:t>
      </w:r>
      <w:r w:rsidR="00B170A0" w:rsidRPr="00720B01">
        <w:rPr>
          <w:rFonts w:ascii="Arial" w:hAnsi="Arial" w:cs="Arial"/>
          <w:sz w:val="24"/>
          <w:szCs w:val="24"/>
          <w:lang w:val="es-CL"/>
        </w:rPr>
        <w:tab/>
        <w:t xml:space="preserve">Ellos son los hijos </w:t>
      </w:r>
      <w:r w:rsidR="00B170A0" w:rsidRPr="00720B01">
        <w:rPr>
          <w:rFonts w:ascii="Arial" w:hAnsi="Arial" w:cs="Arial"/>
          <w:b/>
          <w:sz w:val="24"/>
          <w:szCs w:val="24"/>
          <w:lang w:val="es-CL"/>
        </w:rPr>
        <w:t>de</w:t>
      </w:r>
      <w:r w:rsidR="00B170A0" w:rsidRPr="00720B01">
        <w:rPr>
          <w:rFonts w:ascii="Arial" w:hAnsi="Arial" w:cs="Arial"/>
          <w:sz w:val="24"/>
          <w:szCs w:val="24"/>
          <w:lang w:val="es-CL"/>
        </w:rPr>
        <w:t xml:space="preserve"> Javier.</w:t>
      </w:r>
    </w:p>
    <w:p w:rsidR="00592C40" w:rsidRPr="00720B01" w:rsidRDefault="00592C40" w:rsidP="00592C40">
      <w:pPr>
        <w:tabs>
          <w:tab w:val="left" w:pos="1440"/>
          <w:tab w:val="left" w:pos="648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20B01">
        <w:rPr>
          <w:rFonts w:ascii="Arial" w:hAnsi="Arial" w:cs="Arial"/>
          <w:lang w:val="es-CL"/>
        </w:rPr>
        <w:tab/>
      </w:r>
      <w:r w:rsidRPr="00720B01">
        <w:rPr>
          <w:rFonts w:ascii="Arial" w:hAnsi="Arial" w:cs="Arial"/>
          <w:i/>
          <w:sz w:val="20"/>
          <w:szCs w:val="20"/>
        </w:rPr>
        <w:t xml:space="preserve">He is </w:t>
      </w:r>
      <w:r w:rsidRPr="00720B01">
        <w:rPr>
          <w:rFonts w:ascii="Arial" w:hAnsi="Arial" w:cs="Arial"/>
          <w:b/>
          <w:i/>
          <w:sz w:val="20"/>
          <w:szCs w:val="20"/>
        </w:rPr>
        <w:t>Dad</w:t>
      </w:r>
      <w:r w:rsidRPr="00720B01">
        <w:rPr>
          <w:rFonts w:ascii="Arial" w:hAnsi="Arial" w:cs="Arial"/>
          <w:b/>
          <w:i/>
          <w:sz w:val="20"/>
          <w:szCs w:val="20"/>
          <w:u w:val="single"/>
        </w:rPr>
        <w:t>’s</w:t>
      </w:r>
      <w:r w:rsidRPr="00720B01">
        <w:rPr>
          <w:rFonts w:ascii="Arial" w:hAnsi="Arial" w:cs="Arial"/>
          <w:i/>
          <w:sz w:val="20"/>
          <w:szCs w:val="20"/>
        </w:rPr>
        <w:t xml:space="preserve"> brother.</w:t>
      </w:r>
      <w:r w:rsidR="00B170A0" w:rsidRPr="00720B01">
        <w:rPr>
          <w:rFonts w:ascii="Arial" w:hAnsi="Arial" w:cs="Arial"/>
          <w:i/>
          <w:sz w:val="20"/>
          <w:szCs w:val="20"/>
        </w:rPr>
        <w:tab/>
        <w:t xml:space="preserve">They are </w:t>
      </w:r>
      <w:r w:rsidR="00B170A0" w:rsidRPr="00720B01">
        <w:rPr>
          <w:rFonts w:ascii="Arial" w:hAnsi="Arial" w:cs="Arial"/>
          <w:b/>
          <w:i/>
          <w:sz w:val="20"/>
          <w:szCs w:val="20"/>
        </w:rPr>
        <w:t>Javier</w:t>
      </w:r>
      <w:r w:rsidR="00B170A0" w:rsidRPr="00720B01">
        <w:rPr>
          <w:rFonts w:ascii="Arial" w:hAnsi="Arial" w:cs="Arial"/>
          <w:b/>
          <w:i/>
          <w:sz w:val="20"/>
          <w:szCs w:val="20"/>
          <w:u w:val="single"/>
        </w:rPr>
        <w:t>’s</w:t>
      </w:r>
      <w:r w:rsidR="00B170A0" w:rsidRPr="00720B01">
        <w:rPr>
          <w:rFonts w:ascii="Arial" w:hAnsi="Arial" w:cs="Arial"/>
          <w:i/>
          <w:sz w:val="20"/>
          <w:szCs w:val="20"/>
        </w:rPr>
        <w:t xml:space="preserve"> children.</w:t>
      </w:r>
    </w:p>
    <w:p w:rsidR="00592C40" w:rsidRPr="00B170A0" w:rsidRDefault="00592C40" w:rsidP="00592C4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54892" w:rsidRPr="00B170A0" w:rsidRDefault="00354892" w:rsidP="00354892">
      <w:pPr>
        <w:spacing w:after="0" w:line="480" w:lineRule="auto"/>
        <w:rPr>
          <w:rFonts w:asciiTheme="majorHAnsi" w:hAnsiTheme="majorHAnsi"/>
          <w:i/>
          <w:sz w:val="24"/>
          <w:szCs w:val="24"/>
        </w:rPr>
      </w:pPr>
      <w:r w:rsidRPr="00B170A0">
        <w:rPr>
          <w:rFonts w:asciiTheme="majorHAnsi" w:hAnsiTheme="majorHAnsi"/>
          <w:b/>
          <w:sz w:val="24"/>
          <w:szCs w:val="24"/>
          <w:u w:val="single"/>
        </w:rPr>
        <w:t>Práctica</w:t>
      </w:r>
      <w:r w:rsidR="00B170A0">
        <w:rPr>
          <w:rFonts w:asciiTheme="majorHAnsi" w:hAnsiTheme="majorHAnsi"/>
          <w:i/>
          <w:sz w:val="24"/>
          <w:szCs w:val="24"/>
        </w:rPr>
        <w:tab/>
        <w:t>Traduce.</w:t>
      </w:r>
    </w:p>
    <w:p w:rsidR="00354892" w:rsidRPr="00B170A0" w:rsidRDefault="00B170A0" w:rsidP="0035489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/>
          <w:sz w:val="24"/>
          <w:szCs w:val="24"/>
          <w:lang w:val="es-CL"/>
        </w:rPr>
      </w:pPr>
      <w:r w:rsidRPr="00B170A0">
        <w:rPr>
          <w:rFonts w:asciiTheme="majorHAnsi" w:hAnsiTheme="majorHAnsi"/>
          <w:sz w:val="24"/>
          <w:szCs w:val="24"/>
          <w:lang w:val="es-CL"/>
        </w:rPr>
        <w:t xml:space="preserve">Raúl’s pants = </w:t>
      </w:r>
      <w:r w:rsidRPr="00B170A0">
        <w:rPr>
          <w:rFonts w:asciiTheme="majorHAnsi" w:hAnsiTheme="majorHAnsi"/>
          <w:sz w:val="24"/>
          <w:szCs w:val="24"/>
          <w:lang w:val="es-CL"/>
        </w:rPr>
        <w:tab/>
      </w:r>
      <w:r>
        <w:rPr>
          <w:rFonts w:asciiTheme="majorHAnsi" w:hAnsiTheme="majorHAnsi"/>
          <w:sz w:val="24"/>
          <w:szCs w:val="24"/>
          <w:lang w:val="es-CL"/>
        </w:rPr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_________________________________________________________________</w:t>
      </w:r>
    </w:p>
    <w:p w:rsidR="00354892" w:rsidRPr="00B170A0" w:rsidRDefault="00B170A0" w:rsidP="0035489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Amada’s cousins = </w:t>
      </w:r>
      <w:r>
        <w:rPr>
          <w:rFonts w:asciiTheme="majorHAnsi" w:hAnsiTheme="majorHAnsi"/>
          <w:sz w:val="24"/>
          <w:szCs w:val="24"/>
          <w:lang w:val="es-CL"/>
        </w:rPr>
        <w:tab/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_________________________________________________________________</w:t>
      </w:r>
    </w:p>
    <w:p w:rsidR="00354892" w:rsidRPr="00B170A0" w:rsidRDefault="00B170A0" w:rsidP="0035489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Estela’s sisters = </w:t>
      </w:r>
      <w:r>
        <w:rPr>
          <w:rFonts w:asciiTheme="majorHAnsi" w:hAnsiTheme="majorHAnsi"/>
          <w:sz w:val="24"/>
          <w:szCs w:val="24"/>
          <w:lang w:val="es-CL"/>
        </w:rPr>
        <w:tab/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_________________________________________________________________</w:t>
      </w:r>
    </w:p>
    <w:p w:rsidR="00354892" w:rsidRPr="00B170A0" w:rsidRDefault="00B170A0" w:rsidP="0035489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Enrique’s parents = </w:t>
      </w:r>
      <w:r>
        <w:rPr>
          <w:rFonts w:asciiTheme="majorHAnsi" w:hAnsiTheme="majorHAnsi"/>
          <w:sz w:val="24"/>
          <w:szCs w:val="24"/>
          <w:lang w:val="es-CL"/>
        </w:rPr>
        <w:tab/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_________________________________________________________________</w:t>
      </w:r>
    </w:p>
    <w:p w:rsidR="00354892" w:rsidRPr="00B170A0" w:rsidRDefault="00B170A0" w:rsidP="0035489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Esteban’s grandparents = 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_________________________________</w:t>
      </w:r>
      <w:r>
        <w:rPr>
          <w:rFonts w:asciiTheme="majorHAnsi" w:hAnsiTheme="majorHAnsi"/>
          <w:sz w:val="24"/>
          <w:szCs w:val="24"/>
          <w:lang w:val="es-CL"/>
        </w:rPr>
        <w:t>__________________________</w:t>
      </w:r>
    </w:p>
    <w:p w:rsidR="00354892" w:rsidRPr="00323FCA" w:rsidRDefault="00354892" w:rsidP="00323FCA">
      <w:pPr>
        <w:spacing w:after="0" w:line="240" w:lineRule="auto"/>
        <w:rPr>
          <w:rFonts w:asciiTheme="majorHAnsi" w:hAnsiTheme="majorHAnsi"/>
          <w:sz w:val="24"/>
          <w:szCs w:val="24"/>
          <w:lang w:val="es-CL"/>
        </w:rPr>
      </w:pPr>
      <w:r w:rsidRPr="00323FCA">
        <w:rPr>
          <w:rFonts w:asciiTheme="majorHAnsi" w:hAnsiTheme="majorHAnsi"/>
          <w:b/>
          <w:sz w:val="28"/>
          <w:szCs w:val="28"/>
          <w:u w:val="single"/>
          <w:lang w:val="es-CL"/>
        </w:rPr>
        <w:lastRenderedPageBreak/>
        <w:t>Gramática</w:t>
      </w:r>
      <w:r w:rsidRPr="00323FCA">
        <w:rPr>
          <w:rFonts w:asciiTheme="majorHAnsi" w:hAnsiTheme="majorHAnsi" w:cs="Arial"/>
          <w:color w:val="000000"/>
          <w:lang w:val="es-CL"/>
        </w:rPr>
        <w:t xml:space="preserve"> </w:t>
      </w:r>
    </w:p>
    <w:p w:rsidR="00354892" w:rsidRPr="00323FCA" w:rsidRDefault="00323FCA" w:rsidP="00354892">
      <w:pPr>
        <w:spacing w:after="0" w:line="240" w:lineRule="auto"/>
        <w:jc w:val="both"/>
        <w:rPr>
          <w:rFonts w:asciiTheme="majorHAnsi" w:hAnsiTheme="majorHAnsi"/>
        </w:rPr>
      </w:pPr>
      <w:r w:rsidRPr="00323FCA">
        <w:rPr>
          <w:rFonts w:asciiTheme="majorHAnsi" w:hAnsiTheme="majorHAnsi"/>
          <w:b/>
          <w:sz w:val="28"/>
          <w:szCs w:val="28"/>
        </w:rPr>
        <w:t>Expressing Possession: Possessive Adjectives (</w:t>
      </w:r>
      <w:r w:rsidRPr="00323FCA">
        <w:rPr>
          <w:rFonts w:asciiTheme="majorHAnsi" w:hAnsiTheme="majorHAnsi"/>
          <w:b/>
          <w:i/>
          <w:sz w:val="28"/>
          <w:szCs w:val="28"/>
        </w:rPr>
        <w:t>adjetivos posesivos</w:t>
      </w:r>
      <w:r>
        <w:rPr>
          <w:rFonts w:asciiTheme="majorHAnsi" w:hAnsiTheme="majorHAnsi"/>
          <w:b/>
          <w:sz w:val="28"/>
          <w:szCs w:val="28"/>
        </w:rPr>
        <w:t>)</w:t>
      </w:r>
    </w:p>
    <w:p w:rsidR="00354892" w:rsidRPr="00354892" w:rsidRDefault="00354892" w:rsidP="00354892">
      <w:pPr>
        <w:spacing w:after="0" w:line="240" w:lineRule="auto"/>
        <w:rPr>
          <w:rFonts w:asciiTheme="majorHAnsi" w:hAnsiTheme="majorHAnsi"/>
        </w:rPr>
      </w:pPr>
    </w:p>
    <w:p w:rsidR="00354892" w:rsidRPr="00720B01" w:rsidRDefault="00323FCA" w:rsidP="00153C3F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Theme="majorHAnsi" w:hAnsiTheme="majorHAnsi"/>
          <w:sz w:val="24"/>
          <w:szCs w:val="24"/>
        </w:rPr>
      </w:pPr>
      <w:r w:rsidRPr="00720B01">
        <w:rPr>
          <w:rFonts w:asciiTheme="majorHAnsi" w:hAnsiTheme="majorHAnsi"/>
          <w:b/>
          <w:sz w:val="24"/>
          <w:szCs w:val="24"/>
        </w:rPr>
        <w:t>Possessive adjectives</w:t>
      </w:r>
      <w:r w:rsidRPr="00720B01">
        <w:rPr>
          <w:rFonts w:asciiTheme="majorHAnsi" w:hAnsiTheme="majorHAnsi"/>
          <w:sz w:val="24"/>
          <w:szCs w:val="24"/>
        </w:rPr>
        <w:t xml:space="preserve"> tell you who owns something or describe a relationship between people or things.  In Spanish, possessive adjectives agree in </w:t>
      </w:r>
      <w:r w:rsidR="00720B01">
        <w:rPr>
          <w:rFonts w:asciiTheme="majorHAnsi" w:hAnsiTheme="majorHAnsi"/>
          <w:sz w:val="24"/>
          <w:szCs w:val="24"/>
        </w:rPr>
        <w:t>_</w:t>
      </w:r>
      <w:r w:rsidR="00153C3F" w:rsidRPr="00720B01">
        <w:rPr>
          <w:rFonts w:asciiTheme="majorHAnsi" w:hAnsiTheme="majorHAnsi"/>
          <w:sz w:val="24"/>
          <w:szCs w:val="24"/>
        </w:rPr>
        <w:t>____________________</w:t>
      </w:r>
      <w:r w:rsidRPr="00720B01">
        <w:rPr>
          <w:rFonts w:asciiTheme="majorHAnsi" w:hAnsiTheme="majorHAnsi"/>
          <w:sz w:val="24"/>
          <w:szCs w:val="24"/>
        </w:rPr>
        <w:t xml:space="preserve"> with the nouns they describe.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060"/>
        <w:gridCol w:w="270"/>
        <w:gridCol w:w="2070"/>
        <w:gridCol w:w="3150"/>
      </w:tblGrid>
      <w:tr w:rsidR="00323FCA" w:rsidTr="00323FCA">
        <w:tc>
          <w:tcPr>
            <w:tcW w:w="5238" w:type="dxa"/>
            <w:gridSpan w:val="2"/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3FCA">
              <w:rPr>
                <w:rFonts w:asciiTheme="majorHAnsi" w:hAnsiTheme="majorHAnsi"/>
                <w:b/>
                <w:sz w:val="24"/>
                <w:szCs w:val="24"/>
              </w:rPr>
              <w:t>Singular Possessive Adjectives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gridSpan w:val="2"/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Plural Possessive Adjectives</w:t>
            </w:r>
          </w:p>
        </w:tc>
      </w:tr>
      <w:tr w:rsidR="00153C3F" w:rsidTr="00153C3F">
        <w:tc>
          <w:tcPr>
            <w:tcW w:w="2178" w:type="dxa"/>
            <w:tcBorders>
              <w:bottom w:val="nil"/>
              <w:right w:val="single" w:sz="2" w:space="0" w:color="auto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  <w:p w:rsidR="00153C3F" w:rsidRPr="00153C3F" w:rsidRDefault="00153C3F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2070" w:type="dxa"/>
            <w:tcBorders>
              <w:left w:val="single" w:sz="2" w:space="0" w:color="auto"/>
              <w:bottom w:val="nil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</w:tr>
      <w:tr w:rsidR="00153C3F" w:rsidTr="00153C3F">
        <w:tc>
          <w:tcPr>
            <w:tcW w:w="2178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my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our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my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our</w:t>
            </w:r>
          </w:p>
        </w:tc>
      </w:tr>
      <w:tr w:rsidR="00323FCA" w:rsidTr="00153C3F">
        <w:tc>
          <w:tcPr>
            <w:tcW w:w="2178" w:type="dxa"/>
            <w:tcBorders>
              <w:bottom w:val="nil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nil"/>
            </w:tcBorders>
          </w:tcPr>
          <w:p w:rsid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  <w:p w:rsidR="00153C3F" w:rsidRPr="00153C3F" w:rsidRDefault="00153C3F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</w:tr>
      <w:tr w:rsidR="00153C3F" w:rsidTr="00153C3F">
        <w:tc>
          <w:tcPr>
            <w:tcW w:w="2178" w:type="dxa"/>
            <w:tcBorders>
              <w:top w:val="nil"/>
              <w:bottom w:val="single" w:sz="4" w:space="0" w:color="auto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your (familiar)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your (familiar)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your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your (familiar)</w:t>
            </w:r>
          </w:p>
        </w:tc>
      </w:tr>
      <w:tr w:rsidR="00323FCA" w:rsidTr="00153C3F">
        <w:tc>
          <w:tcPr>
            <w:tcW w:w="2178" w:type="dxa"/>
            <w:tcBorders>
              <w:bottom w:val="nil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  <w:p w:rsidR="00153C3F" w:rsidRPr="00153C3F" w:rsidRDefault="00153C3F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323FCA" w:rsidRPr="00153C3F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</w:p>
        </w:tc>
      </w:tr>
      <w:tr w:rsidR="00323FCA" w:rsidTr="00153C3F">
        <w:tc>
          <w:tcPr>
            <w:tcW w:w="2178" w:type="dxa"/>
            <w:tcBorders>
              <w:top w:val="nil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his, her, its</w:t>
            </w:r>
          </w:p>
        </w:tc>
        <w:tc>
          <w:tcPr>
            <w:tcW w:w="3060" w:type="dxa"/>
            <w:tcBorders>
              <w:top w:val="nil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their, your (formal)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his, her, its</w:t>
            </w:r>
          </w:p>
        </w:tc>
        <w:tc>
          <w:tcPr>
            <w:tcW w:w="3150" w:type="dxa"/>
            <w:tcBorders>
              <w:top w:val="nil"/>
            </w:tcBorders>
          </w:tcPr>
          <w:p w:rsidR="00323FCA" w:rsidRPr="00323FCA" w:rsidRDefault="00323FCA" w:rsidP="00323FCA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their, your (formal)</w:t>
            </w:r>
          </w:p>
        </w:tc>
      </w:tr>
    </w:tbl>
    <w:p w:rsidR="00323FCA" w:rsidRDefault="00323FCA" w:rsidP="003548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7D114F" w:rsidRPr="00720B01" w:rsidRDefault="007D114F" w:rsidP="008B7EB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720B01">
        <w:rPr>
          <w:rFonts w:asciiTheme="majorHAnsi" w:hAnsiTheme="majorHAnsi"/>
          <w:sz w:val="24"/>
          <w:szCs w:val="24"/>
        </w:rPr>
        <w:t xml:space="preserve">The adjectives </w:t>
      </w:r>
      <w:proofErr w:type="gramStart"/>
      <w:r w:rsidRPr="00720B01">
        <w:rPr>
          <w:rFonts w:asciiTheme="majorHAnsi" w:hAnsiTheme="majorHAnsi"/>
          <w:b/>
          <w:sz w:val="24"/>
          <w:szCs w:val="24"/>
        </w:rPr>
        <w:t>nuestro(</w:t>
      </w:r>
      <w:proofErr w:type="gramEnd"/>
      <w:r w:rsidRPr="00720B01">
        <w:rPr>
          <w:rFonts w:asciiTheme="majorHAnsi" w:hAnsiTheme="majorHAnsi"/>
          <w:b/>
          <w:sz w:val="24"/>
          <w:szCs w:val="24"/>
        </w:rPr>
        <w:t>a)</w:t>
      </w:r>
      <w:r w:rsidRPr="00720B01">
        <w:rPr>
          <w:rFonts w:asciiTheme="majorHAnsi" w:hAnsiTheme="majorHAnsi"/>
          <w:sz w:val="24"/>
          <w:szCs w:val="24"/>
        </w:rPr>
        <w:t xml:space="preserve"> and </w:t>
      </w:r>
      <w:r w:rsidRPr="00720B01">
        <w:rPr>
          <w:rFonts w:asciiTheme="majorHAnsi" w:hAnsiTheme="majorHAnsi"/>
          <w:b/>
          <w:sz w:val="24"/>
          <w:szCs w:val="24"/>
        </w:rPr>
        <w:t>vuestro(a)</w:t>
      </w:r>
      <w:r w:rsidRPr="00720B01">
        <w:rPr>
          <w:rFonts w:asciiTheme="majorHAnsi" w:hAnsiTheme="majorHAnsi"/>
          <w:sz w:val="24"/>
          <w:szCs w:val="24"/>
        </w:rPr>
        <w:t xml:space="preserve"> must </w:t>
      </w:r>
      <w:r w:rsidRPr="00720B01">
        <w:rPr>
          <w:rFonts w:asciiTheme="majorHAnsi" w:hAnsiTheme="majorHAnsi"/>
          <w:i/>
          <w:sz w:val="24"/>
          <w:szCs w:val="24"/>
        </w:rPr>
        <w:t>also</w:t>
      </w:r>
      <w:r w:rsidRPr="00720B01">
        <w:rPr>
          <w:rFonts w:asciiTheme="majorHAnsi" w:hAnsiTheme="majorHAnsi"/>
          <w:sz w:val="24"/>
          <w:szCs w:val="24"/>
        </w:rPr>
        <w:t xml:space="preserve"> agree in __________________________________ with the nouns they describe.</w:t>
      </w:r>
    </w:p>
    <w:p w:rsidR="007D114F" w:rsidRDefault="008B7EB7" w:rsidP="003548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819D9" wp14:editId="2A147013">
                <wp:simplePos x="0" y="0"/>
                <wp:positionH relativeFrom="column">
                  <wp:posOffset>1612265</wp:posOffset>
                </wp:positionH>
                <wp:positionV relativeFrom="paragraph">
                  <wp:posOffset>52242</wp:posOffset>
                </wp:positionV>
                <wp:extent cx="709295" cy="160020"/>
                <wp:effectExtent l="0" t="0" r="14605" b="11430"/>
                <wp:wrapNone/>
                <wp:docPr id="21" name="Curved 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9295" cy="160020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1" o:spid="_x0000_s1026" type="#_x0000_t104" style="position:absolute;margin-left:126.95pt;margin-top:4.1pt;width:55.85pt;height:12.6pt;rotation:18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" adj="19163,20991,5400" fillcolor="#bfbfbf [2412]" strokecolor="black [3213]" strokeweight=".25pt"/>
            </w:pict>
          </mc:Fallback>
        </mc:AlternateContent>
      </w:r>
      <w:r w:rsidR="007D114F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6B7047" wp14:editId="5CBF3EF0">
                <wp:simplePos x="0" y="0"/>
                <wp:positionH relativeFrom="column">
                  <wp:posOffset>4800599</wp:posOffset>
                </wp:positionH>
                <wp:positionV relativeFrom="paragraph">
                  <wp:posOffset>27425</wp:posOffset>
                </wp:positionV>
                <wp:extent cx="772024" cy="160020"/>
                <wp:effectExtent l="0" t="0" r="28575" b="11430"/>
                <wp:wrapNone/>
                <wp:docPr id="25" name="Curved 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2024" cy="160020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25" o:spid="_x0000_s1026" type="#_x0000_t104" style="position:absolute;margin-left:378pt;margin-top:2.15pt;width:60.8pt;height:12.6pt;rotation:18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" adj="19361,21040,5400" fillcolor="#bfbfbf [2412]" strokecolor="black [3213]" strokeweight=".25pt"/>
            </w:pict>
          </mc:Fallback>
        </mc:AlternateContent>
      </w:r>
    </w:p>
    <w:p w:rsidR="007D114F" w:rsidRPr="00EC26A9" w:rsidRDefault="00EC26A9" w:rsidP="007D114F">
      <w:pPr>
        <w:tabs>
          <w:tab w:val="left" w:pos="57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</w:t>
      </w:r>
      <w:r w:rsidR="007D114F" w:rsidRPr="00EC26A9">
        <w:rPr>
          <w:rFonts w:ascii="Arial" w:hAnsi="Arial" w:cs="Arial"/>
          <w:sz w:val="24"/>
          <w:szCs w:val="24"/>
          <w:lang w:val="es-CL"/>
        </w:rPr>
        <w:t xml:space="preserve"> </w:t>
      </w:r>
      <w:proofErr w:type="gramStart"/>
      <w:r w:rsidR="007D114F" w:rsidRPr="00EC26A9">
        <w:rPr>
          <w:rFonts w:ascii="Arial" w:hAnsi="Arial" w:cs="Arial"/>
          <w:sz w:val="24"/>
          <w:szCs w:val="24"/>
          <w:lang w:val="es-CL"/>
        </w:rPr>
        <w:t>abuel</w:t>
      </w:r>
      <w:r w:rsidR="007D114F" w:rsidRPr="00EC26A9">
        <w:rPr>
          <w:rFonts w:ascii="Arial" w:hAnsi="Arial" w:cs="Arial"/>
          <w:b/>
          <w:sz w:val="24"/>
          <w:szCs w:val="24"/>
          <w:u w:val="single"/>
          <w:lang w:val="es-CL"/>
        </w:rPr>
        <w:t>o</w:t>
      </w:r>
      <w:proofErr w:type="gramEnd"/>
      <w:r w:rsidR="007D114F" w:rsidRPr="00EC26A9"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>________________</w:t>
      </w:r>
      <w:r w:rsidRPr="00EC26A9">
        <w:rPr>
          <w:rFonts w:ascii="Arial" w:hAnsi="Arial" w:cs="Arial"/>
          <w:sz w:val="24"/>
          <w:szCs w:val="24"/>
          <w:lang w:val="es-CL"/>
        </w:rPr>
        <w:t xml:space="preserve"> </w:t>
      </w:r>
      <w:r w:rsidR="007D114F" w:rsidRPr="00EC26A9">
        <w:rPr>
          <w:rFonts w:ascii="Arial" w:hAnsi="Arial" w:cs="Arial"/>
          <w:sz w:val="24"/>
          <w:szCs w:val="24"/>
          <w:lang w:val="es-CL"/>
        </w:rPr>
        <w:t>abuel</w:t>
      </w:r>
      <w:r w:rsidR="007D114F" w:rsidRPr="00EC26A9">
        <w:rPr>
          <w:rFonts w:ascii="Arial" w:hAnsi="Arial" w:cs="Arial"/>
          <w:b/>
          <w:sz w:val="24"/>
          <w:szCs w:val="24"/>
          <w:u w:val="single"/>
          <w:lang w:val="es-CL"/>
        </w:rPr>
        <w:t>os</w:t>
      </w:r>
    </w:p>
    <w:p w:rsidR="00323FCA" w:rsidRPr="00EC26A9" w:rsidRDefault="00EC26A9" w:rsidP="003548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s-CL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1543A" wp14:editId="268906F8">
                <wp:simplePos x="0" y="0"/>
                <wp:positionH relativeFrom="column">
                  <wp:posOffset>4800325</wp:posOffset>
                </wp:positionH>
                <wp:positionV relativeFrom="paragraph">
                  <wp:posOffset>72321</wp:posOffset>
                </wp:positionV>
                <wp:extent cx="772298" cy="160020"/>
                <wp:effectExtent l="0" t="0" r="27940" b="11430"/>
                <wp:wrapNone/>
                <wp:docPr id="30" name="Curved 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2298" cy="160020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30" o:spid="_x0000_s1026" type="#_x0000_t104" style="position:absolute;margin-left:378pt;margin-top:5.7pt;width:60.8pt;height:12.6pt;rotation:18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" adj="19362,21040,5400" fillcolor="#bfbfbf [2412]" strokecolor="black [3213]" strokeweight=".25pt"/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AABF3E" wp14:editId="7077799C">
                <wp:simplePos x="0" y="0"/>
                <wp:positionH relativeFrom="column">
                  <wp:posOffset>1612556</wp:posOffset>
                </wp:positionH>
                <wp:positionV relativeFrom="paragraph">
                  <wp:posOffset>72321</wp:posOffset>
                </wp:positionV>
                <wp:extent cx="709914" cy="160020"/>
                <wp:effectExtent l="0" t="0" r="14605" b="11430"/>
                <wp:wrapNone/>
                <wp:docPr id="29" name="Curved 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9914" cy="160020"/>
                        </a:xfrm>
                        <a:prstGeom prst="curved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29" o:spid="_x0000_s1026" type="#_x0000_t104" style="position:absolute;margin-left:126.95pt;margin-top:5.7pt;width:55.9pt;height:12.6pt;rotation:18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" adj="19166,20992,5400" fillcolor="#bfbfbf [2412]" strokecolor="black [3213]" strokeweight=".25pt"/>
            </w:pict>
          </mc:Fallback>
        </mc:AlternateContent>
      </w:r>
    </w:p>
    <w:p w:rsidR="00EC26A9" w:rsidRPr="00EC26A9" w:rsidRDefault="00EC26A9" w:rsidP="00EC26A9">
      <w:pPr>
        <w:tabs>
          <w:tab w:val="left" w:pos="57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</w:t>
      </w:r>
      <w:r w:rsidRPr="00EC26A9">
        <w:rPr>
          <w:rFonts w:ascii="Arial" w:hAnsi="Arial" w:cs="Arial"/>
          <w:sz w:val="24"/>
          <w:szCs w:val="24"/>
          <w:lang w:val="es-CL"/>
        </w:rPr>
        <w:t xml:space="preserve"> </w:t>
      </w:r>
      <w:proofErr w:type="gramStart"/>
      <w:r w:rsidRPr="00EC26A9">
        <w:rPr>
          <w:rFonts w:ascii="Arial" w:hAnsi="Arial" w:cs="Arial"/>
          <w:sz w:val="24"/>
          <w:szCs w:val="24"/>
          <w:lang w:val="es-CL"/>
        </w:rPr>
        <w:t>abuel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a</w:t>
      </w:r>
      <w:proofErr w:type="gramEnd"/>
      <w:r w:rsidRPr="00EC26A9"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>________________</w:t>
      </w:r>
      <w:r w:rsidRPr="00EC26A9">
        <w:rPr>
          <w:rFonts w:ascii="Arial" w:hAnsi="Arial" w:cs="Arial"/>
          <w:sz w:val="24"/>
          <w:szCs w:val="24"/>
          <w:lang w:val="es-CL"/>
        </w:rPr>
        <w:t xml:space="preserve"> abuel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a</w:t>
      </w:r>
      <w:r w:rsidRPr="00EC26A9">
        <w:rPr>
          <w:rFonts w:ascii="Arial" w:hAnsi="Arial" w:cs="Arial"/>
          <w:b/>
          <w:sz w:val="24"/>
          <w:szCs w:val="24"/>
          <w:u w:val="single"/>
          <w:lang w:val="es-CL"/>
        </w:rPr>
        <w:t>s</w:t>
      </w:r>
    </w:p>
    <w:p w:rsidR="00323FCA" w:rsidRDefault="00323FCA" w:rsidP="00354892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es-CL"/>
        </w:rPr>
      </w:pPr>
    </w:p>
    <w:p w:rsidR="008B7EB7" w:rsidRPr="00720B01" w:rsidRDefault="00720B01" w:rsidP="008B7EB7">
      <w:pPr>
        <w:pStyle w:val="ListParagraph"/>
        <w:numPr>
          <w:ilvl w:val="0"/>
          <w:numId w:val="2"/>
        </w:numPr>
        <w:spacing w:after="0" w:line="480" w:lineRule="auto"/>
        <w:ind w:left="720"/>
        <w:rPr>
          <w:rFonts w:asciiTheme="majorHAnsi" w:hAnsiTheme="majorHAnsi"/>
          <w:sz w:val="24"/>
          <w:szCs w:val="24"/>
        </w:rPr>
      </w:pPr>
      <w:r w:rsidRPr="00720B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DBFF2" wp14:editId="10895D8A">
                <wp:simplePos x="0" y="0"/>
                <wp:positionH relativeFrom="column">
                  <wp:posOffset>4510216</wp:posOffset>
                </wp:positionH>
                <wp:positionV relativeFrom="paragraph">
                  <wp:posOffset>200111</wp:posOffset>
                </wp:positionV>
                <wp:extent cx="2298357" cy="1173892"/>
                <wp:effectExtent l="0" t="0" r="26035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357" cy="117389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92" w:rsidRPr="00720B01" w:rsidRDefault="00720B01" w:rsidP="00720B0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proofErr w:type="gramStart"/>
                            <w:r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  <w:lang w:val="es-CL"/>
                              </w:rPr>
                              <w:t>de</w:t>
                            </w:r>
                            <w:proofErr w:type="gramEnd"/>
                            <w:r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Pr="00720B0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usted, </w:t>
                            </w:r>
                            <w:r w:rsidR="002A493A"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  <w:lang w:val="es-CL"/>
                              </w:rPr>
                              <w:t>de</w:t>
                            </w:r>
                            <w:r w:rsidR="002A493A" w:rsidRPr="00720B0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Pr="00720B0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él, </w:t>
                            </w:r>
                            <w:r w:rsidR="002A493A"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  <w:lang w:val="es-CL"/>
                              </w:rPr>
                              <w:t>de</w:t>
                            </w:r>
                            <w:r w:rsidR="002A493A" w:rsidRPr="00720B0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Pr="00720B0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ella</w:t>
                            </w:r>
                          </w:p>
                          <w:p w:rsidR="00720B01" w:rsidRPr="002A493A" w:rsidRDefault="00720B01" w:rsidP="00720B0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proofErr w:type="gramStart"/>
                            <w:r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  <w:lang w:val="es-CL"/>
                              </w:rPr>
                              <w:t>de</w:t>
                            </w:r>
                            <w:proofErr w:type="gramEnd"/>
                            <w:r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2A493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nosotros, </w:t>
                            </w:r>
                            <w:r w:rsidR="002A493A"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  <w:lang w:val="es-CL"/>
                              </w:rPr>
                              <w:t>de</w:t>
                            </w:r>
                            <w:r w:rsidR="002A493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2A493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nosotras</w:t>
                            </w:r>
                          </w:p>
                          <w:p w:rsidR="00720B01" w:rsidRPr="00720B01" w:rsidRDefault="00720B01" w:rsidP="00720B0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proofErr w:type="gramStart"/>
                            <w:r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  <w:lang w:val="es-CL"/>
                              </w:rPr>
                              <w:t>de</w:t>
                            </w:r>
                            <w:proofErr w:type="gramEnd"/>
                            <w:r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Pr="00720B0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vosotros</w:t>
                            </w:r>
                            <w:r w:rsidR="002A493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, </w:t>
                            </w:r>
                            <w:r w:rsidR="002A493A"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  <w:lang w:val="es-CL"/>
                              </w:rPr>
                              <w:t>de</w:t>
                            </w:r>
                            <w:r w:rsidR="002A493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 vosotras</w:t>
                            </w:r>
                          </w:p>
                          <w:p w:rsidR="00720B01" w:rsidRPr="00720B01" w:rsidRDefault="00720B01" w:rsidP="003548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proofErr w:type="gramStart"/>
                            <w:r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  <w:lang w:val="es-CL"/>
                              </w:rPr>
                              <w:t>de</w:t>
                            </w:r>
                            <w:proofErr w:type="gramEnd"/>
                            <w:r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Pr="00720B0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ustedes, </w:t>
                            </w:r>
                            <w:r w:rsidR="002A493A"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  <w:lang w:val="es-CL"/>
                              </w:rPr>
                              <w:t>de</w:t>
                            </w:r>
                            <w:r w:rsidR="002A493A" w:rsidRPr="00720B0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2A493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ellos, </w:t>
                            </w:r>
                            <w:r w:rsidR="002A493A" w:rsidRPr="00720B0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  <w:lang w:val="es-CL"/>
                              </w:rPr>
                              <w:t>de</w:t>
                            </w:r>
                            <w:r w:rsidR="002A493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 xml:space="preserve"> ellas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8" o:spid="_x0000_s1033" style="position:absolute;left:0;text-align:left;margin-left:355.15pt;margin-top:15.75pt;width:180.95pt;height:9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" fillcolor="white [3201]" strokeweight=".5pt">
                <v:textbox>
                  <w:txbxContent>
                    <w:p w:rsidR="00354892" w:rsidRPr="00720B01" w:rsidRDefault="00720B01" w:rsidP="00720B0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proofErr w:type="gramStart"/>
                      <w:r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darkGray"/>
                          <w:lang w:val="es-CL"/>
                        </w:rPr>
                        <w:t>de</w:t>
                      </w:r>
                      <w:proofErr w:type="gramEnd"/>
                      <w:r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Pr="00720B01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usted, </w:t>
                      </w:r>
                      <w:r w:rsidR="002A493A"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darkGray"/>
                          <w:lang w:val="es-CL"/>
                        </w:rPr>
                        <w:t>de</w:t>
                      </w:r>
                      <w:r w:rsidR="002A493A" w:rsidRPr="00720B01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Pr="00720B01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él, </w:t>
                      </w:r>
                      <w:r w:rsidR="002A493A"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darkGray"/>
                          <w:lang w:val="es-CL"/>
                        </w:rPr>
                        <w:t>de</w:t>
                      </w:r>
                      <w:r w:rsidR="002A493A" w:rsidRPr="00720B01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Pr="00720B01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ella</w:t>
                      </w:r>
                    </w:p>
                    <w:p w:rsidR="00720B01" w:rsidRPr="002A493A" w:rsidRDefault="00720B01" w:rsidP="00720B0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proofErr w:type="gramStart"/>
                      <w:r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darkGray"/>
                          <w:lang w:val="es-CL"/>
                        </w:rPr>
                        <w:t>de</w:t>
                      </w:r>
                      <w:proofErr w:type="gramEnd"/>
                      <w:r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2A493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nosotros, </w:t>
                      </w:r>
                      <w:r w:rsidR="002A493A"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darkGray"/>
                          <w:lang w:val="es-CL"/>
                        </w:rPr>
                        <w:t>de</w:t>
                      </w:r>
                      <w:r w:rsidR="002A493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2A493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nosotras</w:t>
                      </w:r>
                    </w:p>
                    <w:p w:rsidR="00720B01" w:rsidRPr="00720B01" w:rsidRDefault="00720B01" w:rsidP="00720B0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proofErr w:type="gramStart"/>
                      <w:r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darkGray"/>
                          <w:lang w:val="es-CL"/>
                        </w:rPr>
                        <w:t>de</w:t>
                      </w:r>
                      <w:proofErr w:type="gramEnd"/>
                      <w:r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Pr="00720B01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vosotros</w:t>
                      </w:r>
                      <w:r w:rsidR="002A493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, </w:t>
                      </w:r>
                      <w:r w:rsidR="002A493A"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darkGray"/>
                          <w:lang w:val="es-CL"/>
                        </w:rPr>
                        <w:t>de</w:t>
                      </w:r>
                      <w:r w:rsidR="002A493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 vosotras</w:t>
                      </w:r>
                    </w:p>
                    <w:p w:rsidR="00720B01" w:rsidRPr="00720B01" w:rsidRDefault="00720B01" w:rsidP="0035489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proofErr w:type="gramStart"/>
                      <w:r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darkGray"/>
                          <w:lang w:val="es-CL"/>
                        </w:rPr>
                        <w:t>de</w:t>
                      </w:r>
                      <w:proofErr w:type="gramEnd"/>
                      <w:r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Pr="00720B01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ustedes, </w:t>
                      </w:r>
                      <w:r w:rsidR="002A493A"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darkGray"/>
                          <w:lang w:val="es-CL"/>
                        </w:rPr>
                        <w:t>de</w:t>
                      </w:r>
                      <w:r w:rsidR="002A493A" w:rsidRPr="00720B01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2A493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ellos, </w:t>
                      </w:r>
                      <w:r w:rsidR="002A493A" w:rsidRPr="00720B0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darkGray"/>
                          <w:lang w:val="es-CL"/>
                        </w:rPr>
                        <w:t>de</w:t>
                      </w:r>
                      <w:r w:rsidR="002A493A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 xml:space="preserve"> ellas</w:t>
                      </w:r>
                    </w:p>
                  </w:txbxContent>
                </v:textbox>
              </v:roundrect>
            </w:pict>
          </mc:Fallback>
        </mc:AlternateContent>
      </w:r>
      <w:r w:rsidR="008B7EB7" w:rsidRPr="00720B01">
        <w:rPr>
          <w:rFonts w:asciiTheme="majorHAnsi" w:hAnsiTheme="majorHAnsi"/>
          <w:sz w:val="24"/>
          <w:szCs w:val="24"/>
        </w:rPr>
        <w:t>If you need to emphasize or clarify, substitute the adjective with:</w:t>
      </w:r>
    </w:p>
    <w:p w:rsidR="008B7EB7" w:rsidRPr="00720B01" w:rsidRDefault="008B7EB7" w:rsidP="00720B01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720B01">
        <w:rPr>
          <w:rFonts w:asciiTheme="majorHAnsi" w:hAnsiTheme="majorHAnsi"/>
          <w:b/>
          <w:sz w:val="24"/>
          <w:szCs w:val="24"/>
        </w:rPr>
        <w:t xml:space="preserve">___________ + pronoun </w:t>
      </w:r>
      <w:r w:rsidRPr="00720B01">
        <w:rPr>
          <w:rFonts w:asciiTheme="majorHAnsi" w:hAnsiTheme="majorHAnsi"/>
          <w:sz w:val="24"/>
          <w:szCs w:val="24"/>
        </w:rPr>
        <w:t>or the person’s name</w:t>
      </w:r>
    </w:p>
    <w:p w:rsidR="008B7EB7" w:rsidRDefault="008B7EB7" w:rsidP="008B7EB7">
      <w:pPr>
        <w:spacing w:after="0" w:line="240" w:lineRule="auto"/>
        <w:rPr>
          <w:rFonts w:asciiTheme="majorHAnsi" w:hAnsiTheme="majorHAnsi"/>
        </w:rPr>
      </w:pPr>
    </w:p>
    <w:p w:rsidR="008B7EB7" w:rsidRPr="00720B01" w:rsidRDefault="008B7EB7" w:rsidP="008B7EB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20B01">
        <w:rPr>
          <w:rFonts w:asciiTheme="majorHAnsi" w:hAnsiTheme="majorHAnsi"/>
          <w:sz w:val="24"/>
          <w:szCs w:val="24"/>
        </w:rPr>
        <w:tab/>
      </w:r>
      <w:r w:rsidRPr="00720B01">
        <w:rPr>
          <w:rFonts w:asciiTheme="majorHAnsi" w:hAnsiTheme="majorHAnsi"/>
          <w:b/>
          <w:sz w:val="24"/>
          <w:szCs w:val="24"/>
        </w:rPr>
        <w:t xml:space="preserve">This also helps clarify the meaning of </w:t>
      </w:r>
      <w:r w:rsidRPr="00720B01">
        <w:rPr>
          <w:rFonts w:asciiTheme="majorHAnsi" w:hAnsiTheme="majorHAnsi"/>
          <w:b/>
          <w:i/>
          <w:sz w:val="24"/>
          <w:szCs w:val="24"/>
        </w:rPr>
        <w:t xml:space="preserve">su </w:t>
      </w:r>
      <w:r w:rsidRPr="00720B01">
        <w:rPr>
          <w:rFonts w:asciiTheme="majorHAnsi" w:hAnsiTheme="majorHAnsi"/>
          <w:b/>
          <w:sz w:val="24"/>
          <w:szCs w:val="24"/>
        </w:rPr>
        <w:t xml:space="preserve">and </w:t>
      </w:r>
      <w:r w:rsidRPr="00720B01">
        <w:rPr>
          <w:rFonts w:asciiTheme="majorHAnsi" w:hAnsiTheme="majorHAnsi"/>
          <w:b/>
          <w:i/>
          <w:sz w:val="24"/>
          <w:szCs w:val="24"/>
        </w:rPr>
        <w:t>sus</w:t>
      </w:r>
      <w:r w:rsidRPr="00720B01">
        <w:rPr>
          <w:rFonts w:asciiTheme="majorHAnsi" w:hAnsiTheme="majorHAnsi"/>
          <w:sz w:val="24"/>
          <w:szCs w:val="24"/>
        </w:rPr>
        <w:t>.</w:t>
      </w:r>
    </w:p>
    <w:p w:rsidR="008B7EB7" w:rsidRDefault="008B7EB7" w:rsidP="003548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B01" w:rsidRPr="00720B01" w:rsidRDefault="00720B01" w:rsidP="003548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0B01">
        <w:rPr>
          <w:rFonts w:ascii="Arial" w:hAnsi="Arial" w:cs="Arial"/>
          <w:sz w:val="24"/>
          <w:szCs w:val="24"/>
          <w:lang w:val="es-CL"/>
        </w:rPr>
        <w:t xml:space="preserve">Es </w:t>
      </w:r>
      <w:r w:rsidRPr="00720B01">
        <w:rPr>
          <w:rFonts w:ascii="Arial" w:hAnsi="Arial" w:cs="Arial"/>
          <w:b/>
          <w:sz w:val="24"/>
          <w:szCs w:val="24"/>
          <w:u w:val="single"/>
          <w:lang w:val="es-CL"/>
        </w:rPr>
        <w:t>su</w:t>
      </w:r>
      <w:r w:rsidRPr="00720B01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720B01">
        <w:rPr>
          <w:rFonts w:ascii="Arial" w:hAnsi="Arial" w:cs="Arial"/>
          <w:sz w:val="24"/>
          <w:szCs w:val="24"/>
          <w:lang w:val="es-CL"/>
        </w:rPr>
        <w:t>tío.</w:t>
      </w:r>
      <w:r w:rsidRPr="00720B01">
        <w:rPr>
          <w:rFonts w:ascii="Arial" w:hAnsi="Arial" w:cs="Arial"/>
          <w:sz w:val="24"/>
          <w:szCs w:val="24"/>
          <w:lang w:val="es-CL"/>
        </w:rPr>
        <w:tab/>
      </w:r>
      <w:r w:rsidRPr="00720B01">
        <w:rPr>
          <w:rFonts w:ascii="Arial" w:hAnsi="Arial" w:cs="Arial"/>
          <w:sz w:val="24"/>
          <w:szCs w:val="24"/>
        </w:rPr>
        <w:sym w:font="Wingdings" w:char="F0E0"/>
      </w:r>
      <w:r w:rsidRPr="00720B01">
        <w:rPr>
          <w:rFonts w:ascii="Arial" w:hAnsi="Arial" w:cs="Arial"/>
          <w:sz w:val="24"/>
          <w:szCs w:val="24"/>
          <w:lang w:val="es-CL"/>
        </w:rPr>
        <w:t xml:space="preserve"> </w:t>
      </w:r>
      <w:r w:rsidRPr="00720B01">
        <w:rPr>
          <w:rFonts w:ascii="Arial" w:hAnsi="Arial" w:cs="Arial"/>
          <w:sz w:val="24"/>
          <w:szCs w:val="24"/>
          <w:lang w:val="es-CL"/>
        </w:rPr>
        <w:tab/>
        <w:t xml:space="preserve">Es el tío </w:t>
      </w:r>
      <w:r w:rsidRPr="00720B01">
        <w:rPr>
          <w:rFonts w:ascii="Arial" w:hAnsi="Arial" w:cs="Arial"/>
          <w:b/>
          <w:color w:val="FFFFFF" w:themeColor="background1"/>
          <w:sz w:val="24"/>
          <w:szCs w:val="24"/>
          <w:highlight w:val="darkGray"/>
          <w:u w:val="single"/>
          <w:lang w:val="es-CL"/>
        </w:rPr>
        <w:t>de</w:t>
      </w:r>
      <w:r w:rsidRPr="00720B01">
        <w:rPr>
          <w:rFonts w:ascii="Arial" w:hAnsi="Arial" w:cs="Arial"/>
          <w:b/>
          <w:color w:val="FFFFFF" w:themeColor="background1"/>
          <w:sz w:val="24"/>
          <w:szCs w:val="24"/>
          <w:u w:val="single"/>
          <w:lang w:val="es-CL"/>
        </w:rPr>
        <w:t xml:space="preserve"> </w:t>
      </w:r>
      <w:r w:rsidRPr="00720B01">
        <w:rPr>
          <w:rFonts w:ascii="Arial" w:hAnsi="Arial" w:cs="Arial"/>
          <w:b/>
          <w:sz w:val="24"/>
          <w:szCs w:val="24"/>
          <w:u w:val="single"/>
          <w:lang w:val="es-CL"/>
        </w:rPr>
        <w:t>él</w:t>
      </w:r>
      <w:r>
        <w:rPr>
          <w:rFonts w:ascii="Arial" w:hAnsi="Arial" w:cs="Arial"/>
          <w:b/>
          <w:sz w:val="24"/>
          <w:szCs w:val="24"/>
          <w:lang w:val="es-CL"/>
        </w:rPr>
        <w:t>.</w:t>
      </w:r>
    </w:p>
    <w:p w:rsidR="00720B01" w:rsidRDefault="00720B01" w:rsidP="003548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  <w:lang w:val="es-CL"/>
        </w:rPr>
      </w:pPr>
    </w:p>
    <w:p w:rsidR="007825EC" w:rsidRPr="007825EC" w:rsidRDefault="00E46C6C" w:rsidP="00E46C6C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B170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7EF5E" wp14:editId="0076B787">
                <wp:simplePos x="0" y="0"/>
                <wp:positionH relativeFrom="column">
                  <wp:posOffset>3823970</wp:posOffset>
                </wp:positionH>
                <wp:positionV relativeFrom="paragraph">
                  <wp:posOffset>78740</wp:posOffset>
                </wp:positionV>
                <wp:extent cx="3192145" cy="1470025"/>
                <wp:effectExtent l="0" t="0" r="27305" b="158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145" cy="147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92" w:rsidRDefault="00354892" w:rsidP="0035489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Nota: Vocabulario</w:t>
                            </w:r>
                          </w:p>
                          <w:p w:rsidR="00354892" w:rsidRDefault="00720B01" w:rsidP="0035489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When you want to ask who a person is, use the expression</w:t>
                            </w:r>
                          </w:p>
                          <w:p w:rsidR="00354892" w:rsidRPr="00720B01" w:rsidRDefault="00354892" w:rsidP="00E46C6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0B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¿Qu</w:t>
                            </w:r>
                            <w:r w:rsidR="00720B01" w:rsidRPr="00720B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720B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="00720B01" w:rsidRPr="00720B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720B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B01" w:rsidRPr="00720B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  <w:r w:rsidRPr="00720B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  <w:p w:rsidR="00354892" w:rsidRDefault="00720B01" w:rsidP="00720B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20B0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When you want to ask who several people are, use</w:t>
                            </w:r>
                          </w:p>
                          <w:p w:rsidR="00720B01" w:rsidRPr="00720B01" w:rsidRDefault="00720B01" w:rsidP="00E46C6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20B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¿Quién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es</w:t>
                            </w:r>
                            <w:r w:rsidRPr="00720B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son</w:t>
                            </w:r>
                            <w:r w:rsidRPr="00720B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  <w:p w:rsidR="00720B01" w:rsidRPr="00720B01" w:rsidRDefault="00720B01" w:rsidP="00720B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301.1pt;margin-top:6.2pt;width:251.35pt;height:1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" fillcolor="white [3201]" strokecolor="black [3213]" strokeweight=".5pt">
                <v:textbox>
                  <w:txbxContent>
                    <w:p w:rsidR="00354892" w:rsidRDefault="00354892" w:rsidP="0035489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Nota: Vocabulario</w:t>
                      </w:r>
                    </w:p>
                    <w:p w:rsidR="00354892" w:rsidRDefault="00720B01" w:rsidP="00354892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When you want to ask who a person is, use the expression</w:t>
                      </w:r>
                    </w:p>
                    <w:p w:rsidR="00354892" w:rsidRPr="00720B01" w:rsidRDefault="00354892" w:rsidP="00E46C6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 w:rsidRPr="00720B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¿Qu</w:t>
                      </w:r>
                      <w:r w:rsidR="00720B01" w:rsidRPr="00720B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</w:t>
                      </w:r>
                      <w:r w:rsidRPr="00720B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é</w:t>
                      </w:r>
                      <w:r w:rsidR="00720B01" w:rsidRPr="00720B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</w:t>
                      </w:r>
                      <w:r w:rsidRPr="00720B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20B01" w:rsidRPr="00720B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es</w:t>
                      </w:r>
                      <w:r w:rsidRPr="00720B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:rsidR="00354892" w:rsidRDefault="00720B01" w:rsidP="00720B01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20B0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When you want to ask who several people are, use</w:t>
                      </w:r>
                    </w:p>
                    <w:p w:rsidR="00720B01" w:rsidRPr="00720B01" w:rsidRDefault="00720B01" w:rsidP="00E46C6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 w:rsidRPr="00720B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¿Quién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es</w:t>
                      </w:r>
                      <w:r w:rsidRPr="00720B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son</w:t>
                      </w:r>
                      <w:r w:rsidRPr="00720B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:rsidR="00720B01" w:rsidRPr="00720B01" w:rsidRDefault="00720B01" w:rsidP="00720B0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825EC" w:rsidRPr="007825EC">
        <w:rPr>
          <w:rFonts w:asciiTheme="majorHAnsi" w:hAnsiTheme="majorHAnsi"/>
          <w:b/>
          <w:sz w:val="24"/>
          <w:szCs w:val="24"/>
          <w:u w:val="single"/>
        </w:rPr>
        <w:t>Práctica</w:t>
      </w:r>
      <w:r>
        <w:rPr>
          <w:rFonts w:asciiTheme="majorHAnsi" w:hAnsiTheme="majorHAnsi"/>
          <w:i/>
          <w:sz w:val="24"/>
          <w:szCs w:val="24"/>
        </w:rPr>
        <w:t xml:space="preserve">  </w:t>
      </w:r>
      <w:r w:rsidR="007825EC" w:rsidRPr="007825EC">
        <w:rPr>
          <w:rFonts w:asciiTheme="majorHAnsi" w:hAnsiTheme="majorHAnsi"/>
          <w:i/>
          <w:sz w:val="24"/>
          <w:szCs w:val="24"/>
        </w:rPr>
        <w:t xml:space="preserve"> Escribe w</w:t>
      </w:r>
      <w:r>
        <w:rPr>
          <w:rFonts w:asciiTheme="majorHAnsi" w:hAnsiTheme="majorHAnsi"/>
          <w:i/>
          <w:sz w:val="24"/>
          <w:szCs w:val="24"/>
        </w:rPr>
        <w:t xml:space="preserve">ho owns each item two different </w:t>
      </w:r>
      <w:r w:rsidR="007825EC" w:rsidRPr="007825EC">
        <w:rPr>
          <w:rFonts w:asciiTheme="majorHAnsi" w:hAnsiTheme="majorHAnsi"/>
          <w:i/>
          <w:sz w:val="24"/>
          <w:szCs w:val="24"/>
        </w:rPr>
        <w:t>ways.</w:t>
      </w:r>
      <w:proofErr w:type="gramEnd"/>
    </w:p>
    <w:p w:rsidR="007825EC" w:rsidRDefault="007825EC" w:rsidP="00E46C6C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vestido/María </w:t>
      </w:r>
      <w:r w:rsidRPr="00B170A0">
        <w:rPr>
          <w:rFonts w:asciiTheme="majorHAnsi" w:hAnsiTheme="majorHAnsi"/>
          <w:sz w:val="24"/>
          <w:szCs w:val="24"/>
          <w:lang w:val="es-CL"/>
        </w:rPr>
        <w:t xml:space="preserve"> </w:t>
      </w:r>
      <w:r>
        <w:rPr>
          <w:rFonts w:asciiTheme="majorHAnsi" w:hAnsiTheme="majorHAnsi"/>
          <w:sz w:val="24"/>
          <w:szCs w:val="24"/>
          <w:lang w:val="es-CL"/>
        </w:rPr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</w:t>
      </w:r>
      <w:r w:rsidR="00E46C6C">
        <w:rPr>
          <w:rFonts w:asciiTheme="majorHAnsi" w:hAnsiTheme="majorHAnsi"/>
          <w:sz w:val="24"/>
          <w:szCs w:val="24"/>
          <w:lang w:val="es-CL"/>
        </w:rPr>
        <w:t>____________________________</w:t>
      </w:r>
    </w:p>
    <w:p w:rsidR="007825EC" w:rsidRPr="00B170A0" w:rsidRDefault="007825EC" w:rsidP="00E46C6C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</w:t>
      </w:r>
      <w:r w:rsidR="00E46C6C">
        <w:rPr>
          <w:rFonts w:asciiTheme="majorHAnsi" w:hAnsiTheme="majorHAnsi"/>
          <w:sz w:val="24"/>
          <w:szCs w:val="24"/>
          <w:lang w:val="es-CL"/>
        </w:rPr>
        <w:t>____________________________</w:t>
      </w:r>
    </w:p>
    <w:p w:rsidR="007825EC" w:rsidRDefault="00E46C6C" w:rsidP="00E46C6C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calcetines/nosotros = </w:t>
      </w:r>
      <w:r w:rsidR="007825EC">
        <w:rPr>
          <w:rFonts w:asciiTheme="majorHAnsi" w:hAnsiTheme="majorHAnsi"/>
          <w:sz w:val="24"/>
          <w:szCs w:val="24"/>
          <w:lang w:val="es-CL"/>
        </w:rPr>
        <w:t>________________________</w:t>
      </w:r>
      <w:r w:rsidR="007825EC" w:rsidRPr="00B170A0">
        <w:rPr>
          <w:rFonts w:asciiTheme="majorHAnsi" w:hAnsiTheme="majorHAnsi"/>
          <w:sz w:val="24"/>
          <w:szCs w:val="24"/>
          <w:lang w:val="es-CL"/>
        </w:rPr>
        <w:t>_____________________________</w:t>
      </w:r>
      <w:r>
        <w:rPr>
          <w:rFonts w:asciiTheme="majorHAnsi" w:hAnsiTheme="majorHAnsi"/>
          <w:sz w:val="24"/>
          <w:szCs w:val="24"/>
          <w:lang w:val="es-CL"/>
        </w:rPr>
        <w:t>________________________</w:t>
      </w:r>
      <w:r w:rsidR="007825EC" w:rsidRPr="00B170A0">
        <w:rPr>
          <w:rFonts w:asciiTheme="majorHAnsi" w:hAnsiTheme="majorHAnsi"/>
          <w:sz w:val="24"/>
          <w:szCs w:val="24"/>
          <w:lang w:val="es-CL"/>
        </w:rPr>
        <w:t>____________________________________</w:t>
      </w:r>
    </w:p>
    <w:p w:rsidR="00E46C6C" w:rsidRPr="00B170A0" w:rsidRDefault="00E46C6C" w:rsidP="00E46C6C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</w:t>
      </w:r>
      <w:r>
        <w:rPr>
          <w:rFonts w:asciiTheme="majorHAnsi" w:hAnsiTheme="majorHAnsi"/>
          <w:sz w:val="24"/>
          <w:szCs w:val="24"/>
          <w:lang w:val="es-CL"/>
        </w:rPr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____________________________________</w:t>
      </w:r>
    </w:p>
    <w:p w:rsidR="007825EC" w:rsidRDefault="00E46C6C" w:rsidP="00E46C6C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chaqueta/José</w:t>
      </w:r>
      <w:r w:rsidR="007825EC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7825EC">
        <w:rPr>
          <w:rFonts w:asciiTheme="majorHAnsi" w:hAnsiTheme="majorHAnsi"/>
          <w:sz w:val="24"/>
          <w:szCs w:val="24"/>
          <w:lang w:val="es-CL"/>
        </w:rPr>
        <w:tab/>
      </w:r>
    </w:p>
    <w:p w:rsidR="00E46C6C" w:rsidRPr="00E46C6C" w:rsidRDefault="00E46C6C" w:rsidP="00E46C6C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</w:t>
      </w:r>
      <w:r>
        <w:rPr>
          <w:rFonts w:asciiTheme="majorHAnsi" w:hAnsiTheme="majorHAnsi"/>
          <w:sz w:val="24"/>
          <w:szCs w:val="24"/>
          <w:lang w:val="es-CL"/>
        </w:rPr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____________________________________</w:t>
      </w:r>
    </w:p>
    <w:p w:rsidR="00E46C6C" w:rsidRPr="00B170A0" w:rsidRDefault="00E46C6C" w:rsidP="00E46C6C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</w:t>
      </w:r>
      <w:r>
        <w:rPr>
          <w:rFonts w:asciiTheme="majorHAnsi" w:hAnsiTheme="majorHAnsi"/>
          <w:sz w:val="24"/>
          <w:szCs w:val="24"/>
          <w:lang w:val="es-CL"/>
        </w:rPr>
        <w:t>________________________</w:t>
      </w:r>
      <w:r w:rsidRPr="00B170A0">
        <w:rPr>
          <w:rFonts w:asciiTheme="majorHAnsi" w:hAnsiTheme="majorHAnsi"/>
          <w:sz w:val="24"/>
          <w:szCs w:val="24"/>
          <w:lang w:val="es-CL"/>
        </w:rPr>
        <w:t>____________________________________</w:t>
      </w:r>
    </w:p>
    <w:p w:rsidR="00354892" w:rsidRPr="002A493A" w:rsidRDefault="00354892" w:rsidP="003548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2A493A">
        <w:rPr>
          <w:rFonts w:asciiTheme="majorHAnsi" w:hAnsiTheme="majorHAnsi"/>
          <w:b/>
          <w:sz w:val="28"/>
          <w:szCs w:val="28"/>
          <w:u w:val="single"/>
        </w:rPr>
        <w:lastRenderedPageBreak/>
        <w:t>Gramática</w:t>
      </w:r>
    </w:p>
    <w:p w:rsidR="00354892" w:rsidRPr="00354892" w:rsidRDefault="002A493A" w:rsidP="00354892">
      <w:p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b/>
          <w:sz w:val="28"/>
          <w:szCs w:val="28"/>
        </w:rPr>
        <w:t>Giving Dates: Day and Month</w:t>
      </w:r>
    </w:p>
    <w:p w:rsidR="00354892" w:rsidRPr="00354892" w:rsidRDefault="00354892" w:rsidP="003548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54892" w:rsidRDefault="001C0D53" w:rsidP="001C0D53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you want to give the date, use the following phrase:</w:t>
      </w:r>
    </w:p>
    <w:p w:rsidR="001C0D53" w:rsidRDefault="001C0D53" w:rsidP="001C0D53">
      <w:pPr>
        <w:spacing w:after="0" w:line="48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1C0D53">
        <w:rPr>
          <w:rFonts w:asciiTheme="majorHAnsi" w:hAnsiTheme="majorHAnsi"/>
          <w:b/>
          <w:sz w:val="24"/>
          <w:szCs w:val="24"/>
        </w:rPr>
        <w:t xml:space="preserve">_________   __________ + </w:t>
      </w:r>
      <w:r w:rsidRPr="001C0D53">
        <w:rPr>
          <w:rFonts w:asciiTheme="majorHAnsi" w:hAnsiTheme="majorHAnsi"/>
          <w:b/>
          <w:i/>
          <w:sz w:val="24"/>
          <w:szCs w:val="24"/>
        </w:rPr>
        <w:t>number</w:t>
      </w:r>
      <w:r w:rsidRPr="001C0D53">
        <w:rPr>
          <w:rFonts w:asciiTheme="majorHAnsi" w:hAnsiTheme="majorHAnsi"/>
          <w:b/>
          <w:sz w:val="24"/>
          <w:szCs w:val="24"/>
        </w:rPr>
        <w:t xml:space="preserve"> + ___________ + </w:t>
      </w:r>
      <w:r w:rsidRPr="001C0D53">
        <w:rPr>
          <w:rFonts w:asciiTheme="majorHAnsi" w:hAnsiTheme="majorHAnsi"/>
          <w:b/>
          <w:i/>
          <w:sz w:val="24"/>
          <w:szCs w:val="24"/>
        </w:rPr>
        <w:t>month</w:t>
      </w:r>
      <w:r w:rsidRPr="001C0D53">
        <w:rPr>
          <w:rFonts w:asciiTheme="majorHAnsi" w:hAnsiTheme="majorHAnsi"/>
          <w:b/>
          <w:sz w:val="24"/>
          <w:szCs w:val="24"/>
        </w:rPr>
        <w:t>.</w:t>
      </w:r>
      <w:proofErr w:type="gramEnd"/>
    </w:p>
    <w:p w:rsidR="001C0D53" w:rsidRPr="001C0D53" w:rsidRDefault="001C0D53" w:rsidP="001C0D53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ask the date, say: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4248"/>
      </w:tblGrid>
      <w:tr w:rsidR="001C0D53" w:rsidRPr="004D3486" w:rsidTr="001C0D53">
        <w:tc>
          <w:tcPr>
            <w:tcW w:w="6768" w:type="dxa"/>
            <w:vAlign w:val="center"/>
          </w:tcPr>
          <w:p w:rsidR="001C0D53" w:rsidRPr="001C0D53" w:rsidRDefault="001C0D53" w:rsidP="001C0D53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inorHAnsi"/>
                <w:b/>
              </w:rPr>
            </w:pPr>
            <w:r w:rsidRPr="001C0D53">
              <w:rPr>
                <w:rFonts w:asciiTheme="majorHAnsi" w:hAnsiTheme="majorHAnsi" w:cstheme="minorHAnsi"/>
                <w:b/>
              </w:rPr>
              <w:t>¿</w:t>
            </w:r>
            <w:r>
              <w:rPr>
                <w:rFonts w:asciiTheme="majorHAnsi" w:hAnsiTheme="majorHAnsi" w:cstheme="minorHAnsi"/>
                <w:b/>
              </w:rPr>
              <w:t xml:space="preserve"> ________________   _________   _________   _______________   ________   __________ ?</w:t>
            </w:r>
          </w:p>
        </w:tc>
        <w:tc>
          <w:tcPr>
            <w:tcW w:w="4248" w:type="dxa"/>
            <w:vAlign w:val="center"/>
          </w:tcPr>
          <w:p w:rsidR="001C0D53" w:rsidRPr="001C0D53" w:rsidRDefault="001C0D53" w:rsidP="006614A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1C0D53">
              <w:rPr>
                <w:rFonts w:ascii="Arial" w:hAnsi="Arial" w:cs="Arial"/>
                <w:sz w:val="24"/>
                <w:szCs w:val="24"/>
                <w:lang w:val="es-CL"/>
              </w:rPr>
              <w:t xml:space="preserve">Hoy </w:t>
            </w:r>
            <w:r w:rsidRPr="001C0D5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es el </w:t>
            </w:r>
            <w:r w:rsidRPr="001C0D53">
              <w:rPr>
                <w:rFonts w:ascii="Arial" w:hAnsi="Arial" w:cs="Arial"/>
                <w:b/>
                <w:i/>
                <w:sz w:val="24"/>
                <w:szCs w:val="24"/>
                <w:lang w:val="es-CL"/>
              </w:rPr>
              <w:t>dos</w:t>
            </w:r>
            <w:r w:rsidRPr="001C0D5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de </w:t>
            </w:r>
            <w:r w:rsidRPr="001C0D53">
              <w:rPr>
                <w:rFonts w:ascii="Arial" w:hAnsi="Arial" w:cs="Arial"/>
                <w:b/>
                <w:i/>
                <w:sz w:val="24"/>
                <w:szCs w:val="24"/>
                <w:lang w:val="es-CL"/>
              </w:rPr>
              <w:t>diciembre</w:t>
            </w:r>
            <w:r w:rsidRPr="001C0D53">
              <w:rPr>
                <w:rFonts w:ascii="Arial" w:hAnsi="Arial" w:cs="Arial"/>
                <w:b/>
                <w:sz w:val="24"/>
                <w:szCs w:val="24"/>
                <w:lang w:val="es-CL"/>
              </w:rPr>
              <w:t>.</w:t>
            </w:r>
          </w:p>
        </w:tc>
      </w:tr>
      <w:tr w:rsidR="001C0D53" w:rsidRPr="001C0D53" w:rsidTr="001C0D53">
        <w:tc>
          <w:tcPr>
            <w:tcW w:w="6768" w:type="dxa"/>
            <w:vAlign w:val="center"/>
          </w:tcPr>
          <w:p w:rsidR="001C0D53" w:rsidRPr="001C0D53" w:rsidRDefault="001C0D53" w:rsidP="001C0D5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is the date today?</w:t>
            </w:r>
          </w:p>
        </w:tc>
        <w:tc>
          <w:tcPr>
            <w:tcW w:w="4248" w:type="dxa"/>
            <w:vAlign w:val="center"/>
          </w:tcPr>
          <w:p w:rsidR="001C0D53" w:rsidRPr="001C0D53" w:rsidRDefault="001C0D53" w:rsidP="001C0D5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Today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 the eleventh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December.</w:t>
            </w:r>
          </w:p>
        </w:tc>
      </w:tr>
    </w:tbl>
    <w:p w:rsidR="001C0D53" w:rsidRPr="001C0D53" w:rsidRDefault="001C0D53" w:rsidP="006614AB">
      <w:pPr>
        <w:pStyle w:val="ListParagraph"/>
        <w:spacing w:line="240" w:lineRule="auto"/>
        <w:ind w:left="0"/>
        <w:rPr>
          <w:rFonts w:asciiTheme="majorHAnsi" w:hAnsiTheme="majorHAnsi" w:cstheme="minorHAnsi"/>
        </w:rPr>
      </w:pPr>
    </w:p>
    <w:p w:rsidR="001C0D53" w:rsidRPr="001C0D53" w:rsidRDefault="001C0D53" w:rsidP="00354892">
      <w:pPr>
        <w:pStyle w:val="ListParagraph"/>
        <w:spacing w:line="240" w:lineRule="auto"/>
        <w:ind w:left="0"/>
        <w:jc w:val="center"/>
        <w:rPr>
          <w:rFonts w:asciiTheme="majorHAnsi" w:hAnsiTheme="majorHAnsi" w:cstheme="minorHAnsi"/>
        </w:rPr>
      </w:pPr>
    </w:p>
    <w:p w:rsidR="00354892" w:rsidRPr="00354892" w:rsidRDefault="006614AB" w:rsidP="00354892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Spanish, the only date that does NOT follow this pattern is the ______________________ of the month.</w:t>
      </w:r>
    </w:p>
    <w:p w:rsidR="00354892" w:rsidRDefault="00354892" w:rsidP="00354892">
      <w:pPr>
        <w:pStyle w:val="ListParagraph"/>
        <w:spacing w:line="240" w:lineRule="auto"/>
        <w:ind w:left="0"/>
        <w:jc w:val="center"/>
        <w:rPr>
          <w:rFonts w:asciiTheme="majorHAnsi" w:hAnsiTheme="majorHAnsi"/>
        </w:rPr>
      </w:pPr>
    </w:p>
    <w:p w:rsidR="006614AB" w:rsidRDefault="006614AB" w:rsidP="00354892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Es el ___________________ de </w:t>
      </w:r>
      <w:r>
        <w:rPr>
          <w:rFonts w:ascii="Arial" w:hAnsi="Arial" w:cs="Arial"/>
          <w:sz w:val="24"/>
          <w:szCs w:val="24"/>
        </w:rPr>
        <w:t>noviembre.</w:t>
      </w:r>
      <w:proofErr w:type="gramEnd"/>
    </w:p>
    <w:p w:rsidR="006614AB" w:rsidRPr="004D02F7" w:rsidRDefault="004D02F7" w:rsidP="00354892">
      <w:pPr>
        <w:pStyle w:val="ListParagraph"/>
        <w:spacing w:line="240" w:lineRule="auto"/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It is </w:t>
      </w:r>
      <w:r>
        <w:rPr>
          <w:rFonts w:ascii="Arial" w:hAnsi="Arial" w:cs="Arial"/>
          <w:i/>
          <w:sz w:val="20"/>
          <w:szCs w:val="20"/>
        </w:rPr>
        <w:t>November</w:t>
      </w:r>
      <w:r>
        <w:rPr>
          <w:rFonts w:ascii="Arial" w:hAnsi="Arial" w:cs="Arial"/>
          <w:b/>
          <w:i/>
          <w:sz w:val="20"/>
          <w:szCs w:val="20"/>
        </w:rPr>
        <w:t xml:space="preserve"> first</w:t>
      </w:r>
      <w:r>
        <w:rPr>
          <w:rFonts w:ascii="Arial" w:hAnsi="Arial" w:cs="Arial"/>
          <w:i/>
          <w:sz w:val="20"/>
          <w:szCs w:val="20"/>
        </w:rPr>
        <w:t>.</w:t>
      </w:r>
    </w:p>
    <w:p w:rsidR="006614AB" w:rsidRDefault="0075696A" w:rsidP="00354892">
      <w:pPr>
        <w:pStyle w:val="ListParagraph"/>
        <w:spacing w:line="240" w:lineRule="auto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134895</wp:posOffset>
                </wp:positionV>
                <wp:extent cx="6583680" cy="969264"/>
                <wp:effectExtent l="0" t="0" r="26670" b="215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96A" w:rsidRDefault="0075696A" w:rsidP="007569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do you notice about the names of the months in Spanish?  </w:t>
                            </w:r>
                          </w:p>
                          <w:p w:rsidR="0075696A" w:rsidRDefault="0075696A" w:rsidP="0075696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different from the months in English?</w:t>
                            </w:r>
                          </w:p>
                          <w:p w:rsidR="0075696A" w:rsidRPr="0075696A" w:rsidRDefault="0075696A" w:rsidP="0075696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0;margin-top:10.6pt;width:518.4pt;height:76.3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" fillcolor="white [3201]" strokeweight=".5pt">
                <v:textbox>
                  <w:txbxContent>
                    <w:p w:rsidR="0075696A" w:rsidRDefault="0075696A" w:rsidP="007569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do you notice about the names of the months in Spanish?  </w:t>
                      </w:r>
                    </w:p>
                    <w:p w:rsidR="0075696A" w:rsidRDefault="0075696A" w:rsidP="0075696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is different from the months in English?</w:t>
                      </w:r>
                    </w:p>
                    <w:p w:rsidR="0075696A" w:rsidRPr="0075696A" w:rsidRDefault="0075696A" w:rsidP="0075696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14AB" w:rsidRDefault="006614AB" w:rsidP="00354892">
      <w:pPr>
        <w:pStyle w:val="ListParagraph"/>
        <w:spacing w:line="240" w:lineRule="auto"/>
        <w:ind w:left="0"/>
        <w:jc w:val="center"/>
        <w:rPr>
          <w:rFonts w:asciiTheme="majorHAnsi" w:hAnsiTheme="majorHAnsi"/>
        </w:rPr>
      </w:pPr>
    </w:p>
    <w:p w:rsidR="006614AB" w:rsidRDefault="006614AB" w:rsidP="00354892">
      <w:pPr>
        <w:pStyle w:val="ListParagraph"/>
        <w:spacing w:line="240" w:lineRule="auto"/>
        <w:ind w:left="0"/>
        <w:jc w:val="center"/>
        <w:rPr>
          <w:rFonts w:asciiTheme="majorHAnsi" w:hAnsiTheme="majorHAnsi"/>
        </w:rPr>
      </w:pPr>
    </w:p>
    <w:p w:rsidR="006614AB" w:rsidRDefault="006614AB" w:rsidP="00354892">
      <w:pPr>
        <w:pStyle w:val="ListParagraph"/>
        <w:spacing w:line="240" w:lineRule="auto"/>
        <w:ind w:left="0"/>
        <w:jc w:val="center"/>
        <w:rPr>
          <w:rFonts w:asciiTheme="majorHAnsi" w:hAnsiTheme="majorHAnsi"/>
        </w:rPr>
      </w:pPr>
    </w:p>
    <w:p w:rsidR="006614AB" w:rsidRDefault="006614AB" w:rsidP="00354892">
      <w:pPr>
        <w:pStyle w:val="ListParagraph"/>
        <w:spacing w:line="240" w:lineRule="auto"/>
        <w:ind w:left="0"/>
        <w:jc w:val="center"/>
        <w:rPr>
          <w:rFonts w:asciiTheme="majorHAnsi" w:hAnsiTheme="majorHAnsi"/>
        </w:rPr>
      </w:pPr>
    </w:p>
    <w:p w:rsidR="006614AB" w:rsidRDefault="006614AB" w:rsidP="00354892">
      <w:pPr>
        <w:pStyle w:val="ListParagraph"/>
        <w:spacing w:line="240" w:lineRule="auto"/>
        <w:ind w:left="0"/>
        <w:jc w:val="center"/>
        <w:rPr>
          <w:rFonts w:asciiTheme="majorHAnsi" w:hAnsiTheme="majorHAnsi"/>
        </w:rPr>
      </w:pPr>
    </w:p>
    <w:p w:rsidR="006614AB" w:rsidRPr="00354892" w:rsidRDefault="006614AB" w:rsidP="00354892">
      <w:pPr>
        <w:pStyle w:val="ListParagraph"/>
        <w:spacing w:line="240" w:lineRule="auto"/>
        <w:ind w:left="0"/>
        <w:jc w:val="center"/>
        <w:rPr>
          <w:rFonts w:asciiTheme="majorHAnsi" w:hAnsiTheme="majorHAnsi"/>
        </w:rPr>
      </w:pPr>
    </w:p>
    <w:p w:rsidR="00354892" w:rsidRPr="006614AB" w:rsidRDefault="00354892" w:rsidP="00354892">
      <w:pPr>
        <w:pStyle w:val="ListParagraph"/>
        <w:spacing w:line="240" w:lineRule="auto"/>
        <w:ind w:left="0"/>
        <w:jc w:val="center"/>
        <w:rPr>
          <w:rFonts w:asciiTheme="majorHAnsi" w:hAnsiTheme="majorHAnsi" w:cstheme="minorHAnsi"/>
        </w:rPr>
      </w:pPr>
    </w:p>
    <w:p w:rsidR="00354892" w:rsidRPr="004D3486" w:rsidRDefault="0075696A" w:rsidP="00354892">
      <w:pPr>
        <w:spacing w:line="240" w:lineRule="auto"/>
        <w:rPr>
          <w:rFonts w:asciiTheme="majorHAnsi" w:hAnsiTheme="majorHAnsi"/>
          <w:sz w:val="24"/>
          <w:szCs w:val="24"/>
        </w:rPr>
      </w:pPr>
      <w:r w:rsidRPr="004D3486">
        <w:rPr>
          <w:rFonts w:asciiTheme="majorHAnsi" w:hAnsiTheme="majorHAnsi"/>
          <w:b/>
          <w:sz w:val="24"/>
          <w:szCs w:val="24"/>
          <w:u w:val="single"/>
        </w:rPr>
        <w:t>Práctica</w:t>
      </w:r>
      <w:r w:rsidRPr="004D3486">
        <w:rPr>
          <w:rFonts w:asciiTheme="majorHAnsi" w:hAnsiTheme="majorHAnsi"/>
          <w:i/>
          <w:sz w:val="24"/>
          <w:szCs w:val="24"/>
        </w:rPr>
        <w:t xml:space="preserve">   Write out the </w:t>
      </w:r>
      <w:proofErr w:type="gramStart"/>
      <w:r w:rsidRPr="004D3486">
        <w:rPr>
          <w:rFonts w:asciiTheme="majorHAnsi" w:hAnsiTheme="majorHAnsi"/>
          <w:i/>
          <w:sz w:val="24"/>
          <w:szCs w:val="24"/>
        </w:rPr>
        <w:t>dates</w:t>
      </w:r>
      <w:proofErr w:type="gramEnd"/>
      <w:r w:rsidRPr="004D3486">
        <w:rPr>
          <w:rFonts w:asciiTheme="majorHAnsi" w:hAnsiTheme="majorHAnsi"/>
          <w:i/>
          <w:sz w:val="24"/>
          <w:szCs w:val="24"/>
        </w:rPr>
        <w:t xml:space="preserve"> en español.  Spell out all numbers.</w:t>
      </w:r>
    </w:p>
    <w:p w:rsidR="0075696A" w:rsidRPr="0075696A" w:rsidRDefault="0075696A" w:rsidP="0075696A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inorHAnsi"/>
          <w:b/>
          <w:sz w:val="24"/>
          <w:szCs w:val="24"/>
          <w:lang w:val="es-CL"/>
        </w:rPr>
      </w:pPr>
      <w:r w:rsidRPr="0075696A">
        <w:rPr>
          <w:rFonts w:asciiTheme="majorHAnsi" w:hAnsiTheme="majorHAnsi" w:cstheme="minorHAnsi"/>
          <w:b/>
          <w:sz w:val="24"/>
          <w:szCs w:val="24"/>
          <w:lang w:val="es-CL"/>
        </w:rPr>
        <w:t>11</w: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>/3</w: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 w:rsidRPr="0075696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75696A" w:rsidRPr="0075696A" w:rsidRDefault="0075696A" w:rsidP="0075696A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inorHAnsi"/>
          <w:b/>
          <w:sz w:val="24"/>
          <w:szCs w:val="24"/>
          <w:lang w:val="es-CL"/>
        </w:rPr>
      </w:pPr>
      <w:r>
        <w:rPr>
          <w:rFonts w:asciiTheme="majorHAnsi" w:hAnsiTheme="majorHAnsi" w:cstheme="minorHAnsi"/>
          <w:b/>
          <w:sz w:val="24"/>
          <w:szCs w:val="24"/>
          <w:lang w:val="es-CL"/>
        </w:rPr>
        <w:t>18/12</w: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 w:rsidRPr="0075696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75696A" w:rsidRPr="0075696A" w:rsidRDefault="0075696A" w:rsidP="0075696A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inorHAnsi"/>
          <w:b/>
          <w:sz w:val="24"/>
          <w:szCs w:val="24"/>
          <w:lang w:val="es-CL"/>
        </w:rPr>
      </w:pPr>
      <w:r>
        <w:rPr>
          <w:rFonts w:asciiTheme="majorHAnsi" w:hAnsiTheme="majorHAnsi" w:cstheme="minorHAnsi"/>
          <w:b/>
          <w:sz w:val="24"/>
          <w:szCs w:val="24"/>
          <w:lang w:val="es-CL"/>
        </w:rPr>
        <w:t>21/5</w: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 w:rsidRPr="0075696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75696A" w:rsidRPr="0075696A" w:rsidRDefault="0075696A" w:rsidP="0075696A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inorHAnsi"/>
          <w:b/>
          <w:sz w:val="24"/>
          <w:szCs w:val="24"/>
          <w:lang w:val="es-CL"/>
        </w:rPr>
      </w:pPr>
      <w:r>
        <w:rPr>
          <w:rFonts w:asciiTheme="majorHAnsi" w:hAnsiTheme="majorHAnsi" w:cstheme="minorHAnsi"/>
          <w:b/>
          <w:sz w:val="24"/>
          <w:szCs w:val="24"/>
          <w:lang w:val="es-CL"/>
        </w:rPr>
        <w:t>14/2</w: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 w:rsidRPr="0075696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0E5EC5" w:rsidRPr="0075696A" w:rsidRDefault="0075696A" w:rsidP="0075696A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inorHAnsi"/>
          <w:b/>
          <w:sz w:val="24"/>
          <w:szCs w:val="24"/>
          <w:lang w:val="es-CL"/>
        </w:rPr>
      </w:pPr>
      <w:r>
        <w:rPr>
          <w:rFonts w:asciiTheme="majorHAnsi" w:hAnsiTheme="majorHAnsi" w:cstheme="minorHAnsi"/>
          <w:b/>
          <w:sz w:val="24"/>
          <w:szCs w:val="24"/>
          <w:lang w:val="es-CL"/>
        </w:rPr>
        <w:t>1/1</w: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 w:rsidRPr="0075696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75696A" w:rsidRPr="0075696A" w:rsidRDefault="0075696A" w:rsidP="0075696A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inorHAnsi"/>
          <w:b/>
          <w:sz w:val="24"/>
          <w:szCs w:val="24"/>
          <w:lang w:val="es-CL"/>
        </w:rPr>
      </w:pPr>
      <w:r>
        <w:rPr>
          <w:rFonts w:asciiTheme="majorHAnsi" w:hAnsiTheme="majorHAnsi" w:cstheme="minorHAnsi"/>
          <w:b/>
          <w:sz w:val="24"/>
          <w:szCs w:val="24"/>
          <w:lang w:val="es-CL"/>
        </w:rPr>
        <w:t>15/4</w: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 w:rsidRPr="0075696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75696A" w:rsidRPr="0075696A" w:rsidRDefault="0075696A" w:rsidP="0075696A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inorHAnsi"/>
          <w:b/>
          <w:sz w:val="24"/>
          <w:szCs w:val="24"/>
          <w:lang w:val="es-CL"/>
        </w:rPr>
      </w:pPr>
      <w:r>
        <w:rPr>
          <w:rFonts w:asciiTheme="majorHAnsi" w:hAnsiTheme="majorHAnsi"/>
          <w:b/>
          <w:noProof/>
          <w:sz w:val="24"/>
          <w:szCs w:val="24"/>
        </w:rPr>
        <w:t>31/10</w:t>
      </w:r>
      <w:r>
        <w:rPr>
          <w:rFonts w:asciiTheme="majorHAnsi" w:hAnsiTheme="majorHAnsi"/>
          <w:b/>
          <w:noProof/>
          <w:sz w:val="24"/>
          <w:szCs w:val="24"/>
        </w:rPr>
        <w:tab/>
      </w:r>
      <w:r>
        <w:rPr>
          <w:rFonts w:asciiTheme="majorHAnsi" w:hAnsiTheme="majorHAnsi"/>
          <w:b/>
          <w:noProof/>
          <w:sz w:val="24"/>
          <w:szCs w:val="24"/>
        </w:rPr>
        <w:tab/>
      </w:r>
      <w:r w:rsidRPr="0075696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75696A" w:rsidRPr="0075696A" w:rsidRDefault="0075696A" w:rsidP="0075696A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inorHAnsi"/>
          <w:b/>
          <w:sz w:val="24"/>
          <w:szCs w:val="24"/>
          <w:lang w:val="es-CL"/>
        </w:rPr>
      </w:pPr>
      <w:r>
        <w:rPr>
          <w:rFonts w:asciiTheme="majorHAnsi" w:hAnsiTheme="majorHAnsi" w:cstheme="minorHAnsi"/>
          <w:b/>
          <w:sz w:val="24"/>
          <w:szCs w:val="24"/>
          <w:lang w:val="es-CL"/>
        </w:rPr>
        <w:t>24/7</w: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 w:rsidRPr="0075696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75696A" w:rsidRPr="00775352" w:rsidRDefault="00775352" w:rsidP="0075696A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inorHAnsi"/>
          <w:b/>
          <w:sz w:val="24"/>
          <w:szCs w:val="24"/>
          <w:lang w:val="es-CL"/>
        </w:rPr>
      </w:pPr>
      <w:r>
        <w:rPr>
          <w:rFonts w:asciiTheme="majorHAnsi" w:hAnsiTheme="majorHAnsi" w:cstheme="minorHAnsi"/>
          <w:b/>
          <w:sz w:val="24"/>
          <w:szCs w:val="24"/>
          <w:lang w:val="es-CL"/>
        </w:rPr>
        <w:t>16/8</w: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 w:rsidRPr="0075696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775352" w:rsidRPr="0075696A" w:rsidRDefault="00775352" w:rsidP="0075696A">
      <w:pPr>
        <w:pStyle w:val="ListParagraph"/>
        <w:numPr>
          <w:ilvl w:val="0"/>
          <w:numId w:val="8"/>
        </w:numPr>
        <w:spacing w:line="480" w:lineRule="auto"/>
        <w:rPr>
          <w:rFonts w:asciiTheme="majorHAnsi" w:hAnsiTheme="majorHAnsi" w:cstheme="minorHAnsi"/>
          <w:b/>
          <w:sz w:val="24"/>
          <w:szCs w:val="24"/>
          <w:lang w:val="es-CL"/>
        </w:rPr>
      </w:pPr>
      <w:r w:rsidRPr="0035489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6EFEAF" wp14:editId="5A2D5AB0">
                <wp:simplePos x="0" y="0"/>
                <wp:positionH relativeFrom="column">
                  <wp:posOffset>1186180</wp:posOffset>
                </wp:positionH>
                <wp:positionV relativeFrom="paragraph">
                  <wp:posOffset>207817</wp:posOffset>
                </wp:positionV>
                <wp:extent cx="4544060" cy="977900"/>
                <wp:effectExtent l="38100" t="38100" r="123190" b="1079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060" cy="977900"/>
                          <a:chOff x="0" y="2"/>
                          <a:chExt cx="4541417" cy="981544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2"/>
                            <a:ext cx="4541417" cy="981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892" w:rsidRPr="00EA2ADF" w:rsidRDefault="00354892" w:rsidP="00354892">
                              <w:pPr>
                                <w:shd w:val="clear" w:color="auto" w:fill="F2F2F2" w:themeFill="background1" w:themeFillShade="F2"/>
                                <w:spacing w:after="0" w:line="240" w:lineRule="auto"/>
                                <w:jc w:val="center"/>
                                <w:rPr>
                                  <w:rFonts w:ascii="Cooper Black" w:hAnsi="Cooper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2ADF">
                                <w:rPr>
                                  <w:rFonts w:ascii="Cooper Black" w:hAnsi="Cooper Black"/>
                                  <w:b/>
                                  <w:sz w:val="28"/>
                                  <w:szCs w:val="28"/>
                                </w:rPr>
                                <w:t>También se dice</w:t>
                              </w:r>
                            </w:p>
                            <w:p w:rsidR="00354892" w:rsidRPr="00954BB9" w:rsidRDefault="00954BB9" w:rsidP="00354892">
                              <w:p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 xml:space="preserve">There are many ways to say </w:t>
                              </w:r>
                              <w:r>
                                <w:rPr>
                                  <w:rFonts w:asciiTheme="majorHAnsi" w:hAnsiTheme="majorHAnsi" w:cstheme="minorHAnsi"/>
                                  <w:i/>
                                  <w:sz w:val="20"/>
                                  <w:szCs w:val="20"/>
                                </w:rPr>
                                <w:t>How awesome!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 xml:space="preserve"> Spanish:</w:t>
                              </w:r>
                            </w:p>
                            <w:p w:rsidR="00354892" w:rsidRPr="00954BB9" w:rsidRDefault="00954BB9" w:rsidP="0035489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</w:pPr>
                              <w:r w:rsidRPr="00954BB9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¡Qué bárbaro!</w:t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:</w:t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>Argentina</w:t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ab/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ab/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ab/>
                              </w:r>
                            </w:p>
                            <w:p w:rsidR="00354892" w:rsidRPr="00954BB9" w:rsidRDefault="00954BB9" w:rsidP="0035489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¡Qué guay!</w:t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: 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>España</w:t>
                              </w:r>
                            </w:p>
                            <w:p w:rsidR="00354892" w:rsidRPr="00954BB9" w:rsidRDefault="00954BB9" w:rsidP="0035489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¡Qué buena nota!</w:t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:</w:t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>Ecuador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408038" y="360564"/>
                            <a:ext cx="2088515" cy="620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892" w:rsidRPr="00954BB9" w:rsidRDefault="00954BB9" w:rsidP="0035489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ind w:left="360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</w:pPr>
                              <w:r w:rsidRPr="00954BB9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¡Qué padre!</w:t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:</w:t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  <w:lang w:val="es-CL"/>
                                </w:rPr>
                                <w:t>México</w:t>
                              </w:r>
                            </w:p>
                            <w:p w:rsidR="00354892" w:rsidRPr="00954BB9" w:rsidRDefault="00954BB9" w:rsidP="0035489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hd w:val="clear" w:color="auto" w:fill="F2F2F2" w:themeFill="background1" w:themeFillShade="F2"/>
                                <w:spacing w:after="0" w:line="240" w:lineRule="auto"/>
                                <w:ind w:left="360"/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</w:pPr>
                              <w:r w:rsidRPr="00954BB9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¡Qué bacan!</w:t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54892" w:rsidRPr="00954BB9"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inorHAnsi"/>
                                  <w:sz w:val="20"/>
                                  <w:szCs w:val="20"/>
                                </w:rPr>
                                <w:t>Chile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6" style="position:absolute;left:0;text-align:left;margin-left:93.4pt;margin-top:16.35pt;width:357.8pt;height:77pt;z-index:251662336;mso-width-relative:margin;mso-height-relative:margin" coordorigin="" coordsize="45414,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">
                <v:shape id="Text Box 14" o:spid="_x0000_s1037" type="#_x0000_t202" style="position:absolute;width:45414;height:9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w3cIA&#10;AADbAAAADwAAAGRycy9kb3ducmV2LnhtbERPTWsCMRC9C/0PYQreaqLIWlajiLS22IOsbT0Pm+lm&#10;6WaybKKu/94UCt7m8T5nsepdI87UhdqzhvFIgSAuvam50vD1+fr0DCJEZIONZ9JwpQCr5cNggbnx&#10;Fy7ofIiVSCEcctRgY2xzKUNpyWEY+ZY4cT++cxgT7CppOrykcNfIiVKZdFhzarDY0sZS+Xs4OQ3+&#10;bbb7VsUsC8fr5mNvJ9mL2qLWw8d+PQcRqY938b/73aT5U/j7JR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3DdwgAAANsAAAAPAAAAAAAAAAAAAAAAAJgCAABkcnMvZG93&#10;bnJldi54bWxQSwUGAAAAAAQABAD1AAAAhwMAAAAA&#10;" fillcolor="#f2f2f2 [3052]" strokeweight=".5pt">
                  <v:shadow on="t" color="black" opacity="26214f" origin="-.5,-.5" offset=".74836mm,.74836mm"/>
                  <v:textbox>
                    <w:txbxContent>
                      <w:p w:rsidR="00354892" w:rsidRPr="00EA2ADF" w:rsidRDefault="00354892" w:rsidP="00354892">
                        <w:pPr>
                          <w:shd w:val="clear" w:color="auto" w:fill="F2F2F2" w:themeFill="background1" w:themeFillShade="F2"/>
                          <w:spacing w:after="0" w:line="240" w:lineRule="auto"/>
                          <w:jc w:val="center"/>
                          <w:rPr>
                            <w:rFonts w:ascii="Cooper Black" w:hAnsi="Cooper Black"/>
                            <w:b/>
                            <w:sz w:val="28"/>
                            <w:szCs w:val="28"/>
                          </w:rPr>
                        </w:pPr>
                        <w:r w:rsidRPr="00EA2ADF">
                          <w:rPr>
                            <w:rFonts w:ascii="Cooper Black" w:hAnsi="Cooper Black"/>
                            <w:b/>
                            <w:sz w:val="28"/>
                            <w:szCs w:val="28"/>
                          </w:rPr>
                          <w:t>También se dice</w:t>
                        </w:r>
                      </w:p>
                      <w:p w:rsidR="00354892" w:rsidRPr="00954BB9" w:rsidRDefault="00954BB9" w:rsidP="00354892">
                        <w:p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 xml:space="preserve">There are many ways to say </w:t>
                        </w:r>
                        <w:r>
                          <w:rPr>
                            <w:rFonts w:asciiTheme="majorHAnsi" w:hAnsiTheme="majorHAnsi" w:cstheme="minorHAnsi"/>
                            <w:i/>
                            <w:sz w:val="20"/>
                            <w:szCs w:val="20"/>
                          </w:rPr>
                          <w:t>How awesome!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 xml:space="preserve"> Spanish:</w:t>
                        </w:r>
                      </w:p>
                      <w:p w:rsidR="00354892" w:rsidRPr="00954BB9" w:rsidRDefault="00954BB9" w:rsidP="0035489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</w:pPr>
                        <w:r w:rsidRPr="00954BB9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  <w:lang w:val="es-CL"/>
                          </w:rPr>
                          <w:t>¡Qué bárbaro!</w:t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  <w:lang w:val="es-CL"/>
                          </w:rPr>
                          <w:t>:</w:t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>Argentina</w:t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ab/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ab/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ab/>
                        </w:r>
                      </w:p>
                      <w:p w:rsidR="00354892" w:rsidRPr="00954BB9" w:rsidRDefault="00954BB9" w:rsidP="0035489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  <w:lang w:val="es-CL"/>
                          </w:rPr>
                          <w:t>¡Qué guay!</w:t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: 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>España</w:t>
                        </w:r>
                      </w:p>
                      <w:p w:rsidR="00354892" w:rsidRPr="00954BB9" w:rsidRDefault="00954BB9" w:rsidP="0035489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  <w:lang w:val="es-CL"/>
                          </w:rPr>
                          <w:t>¡Qué buena nota!</w:t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  <w:lang w:val="es-CL"/>
                          </w:rPr>
                          <w:t>:</w:t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>Ecuador</w:t>
                        </w:r>
                      </w:p>
                    </w:txbxContent>
                  </v:textbox>
                </v:shape>
                <v:shape id="Text Box 26" o:spid="_x0000_s1038" type="#_x0000_t202" style="position:absolute;left:24080;top:3605;width:20885;height:6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354892" w:rsidRPr="00954BB9" w:rsidRDefault="00954BB9" w:rsidP="0035489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ind w:left="360"/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</w:pPr>
                        <w:r w:rsidRPr="00954BB9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  <w:lang w:val="es-CL"/>
                          </w:rPr>
                          <w:t>¡Qué padre!</w:t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  <w:lang w:val="es-CL"/>
                          </w:rPr>
                          <w:t>:</w:t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  <w:lang w:val="es-CL"/>
                          </w:rPr>
                          <w:t>México</w:t>
                        </w:r>
                      </w:p>
                      <w:p w:rsidR="00354892" w:rsidRPr="00954BB9" w:rsidRDefault="00954BB9" w:rsidP="0035489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2F2F2" w:themeFill="background1" w:themeFillShade="F2"/>
                          <w:spacing w:after="0" w:line="240" w:lineRule="auto"/>
                          <w:ind w:left="360"/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</w:pPr>
                        <w:r w:rsidRPr="00954BB9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¡Qué bacan!</w:t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354892" w:rsidRPr="00954BB9"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inorHAnsi"/>
                            <w:sz w:val="20"/>
                            <w:szCs w:val="20"/>
                          </w:rPr>
                          <w:t>Chile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>28/11</w:t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>
        <w:rPr>
          <w:rFonts w:asciiTheme="majorHAnsi" w:hAnsiTheme="majorHAnsi" w:cstheme="minorHAnsi"/>
          <w:b/>
          <w:sz w:val="24"/>
          <w:szCs w:val="24"/>
          <w:lang w:val="es-CL"/>
        </w:rPr>
        <w:tab/>
      </w:r>
      <w:r w:rsidRPr="0075696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sectPr w:rsidR="00775352" w:rsidRPr="0075696A" w:rsidSect="00284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A2"/>
    <w:multiLevelType w:val="hybridMultilevel"/>
    <w:tmpl w:val="B82C13BA"/>
    <w:lvl w:ilvl="0" w:tplc="4410A742">
      <w:start w:val="1"/>
      <w:numFmt w:val="bullet"/>
      <w:lvlText w:val=""/>
      <w:lvlJc w:val="left"/>
      <w:pPr>
        <w:ind w:left="1440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711DD"/>
    <w:multiLevelType w:val="hybridMultilevel"/>
    <w:tmpl w:val="B770BEFC"/>
    <w:lvl w:ilvl="0" w:tplc="E0A6E5C0">
      <w:start w:val="1"/>
      <w:numFmt w:val="bullet"/>
      <w:lvlText w:val="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53D69"/>
    <w:multiLevelType w:val="hybridMultilevel"/>
    <w:tmpl w:val="5660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E3C75"/>
    <w:multiLevelType w:val="hybridMultilevel"/>
    <w:tmpl w:val="ADDA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3D8D"/>
    <w:multiLevelType w:val="hybridMultilevel"/>
    <w:tmpl w:val="ADDA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602"/>
    <w:multiLevelType w:val="hybridMultilevel"/>
    <w:tmpl w:val="ADDA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6A5A"/>
    <w:multiLevelType w:val="hybridMultilevel"/>
    <w:tmpl w:val="4D58868C"/>
    <w:lvl w:ilvl="0" w:tplc="88D605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B39B8"/>
    <w:multiLevelType w:val="hybridMultilevel"/>
    <w:tmpl w:val="4766967A"/>
    <w:lvl w:ilvl="0" w:tplc="4E6263A8">
      <w:start w:val="1"/>
      <w:numFmt w:val="bullet"/>
      <w:lvlText w:val=""/>
      <w:lvlJc w:val="left"/>
      <w:pPr>
        <w:ind w:left="1440" w:hanging="360"/>
      </w:pPr>
      <w:rPr>
        <w:rFonts w:ascii="Webdings" w:hAnsi="Web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92"/>
    <w:rsid w:val="000E5EC5"/>
    <w:rsid w:val="00153C3F"/>
    <w:rsid w:val="00171F30"/>
    <w:rsid w:val="001C0D53"/>
    <w:rsid w:val="00230C42"/>
    <w:rsid w:val="002478AA"/>
    <w:rsid w:val="00255349"/>
    <w:rsid w:val="002A493A"/>
    <w:rsid w:val="00323FCA"/>
    <w:rsid w:val="003533D5"/>
    <w:rsid w:val="00354892"/>
    <w:rsid w:val="0042756B"/>
    <w:rsid w:val="0049455E"/>
    <w:rsid w:val="004D02F7"/>
    <w:rsid w:val="004D3486"/>
    <w:rsid w:val="004F2EDC"/>
    <w:rsid w:val="00592C40"/>
    <w:rsid w:val="006614AB"/>
    <w:rsid w:val="00681820"/>
    <w:rsid w:val="00682D79"/>
    <w:rsid w:val="006A0AB0"/>
    <w:rsid w:val="006B4911"/>
    <w:rsid w:val="006D0867"/>
    <w:rsid w:val="00720B01"/>
    <w:rsid w:val="0075696A"/>
    <w:rsid w:val="00775352"/>
    <w:rsid w:val="007825EC"/>
    <w:rsid w:val="007D114F"/>
    <w:rsid w:val="008B7EB7"/>
    <w:rsid w:val="008C6D94"/>
    <w:rsid w:val="008D669B"/>
    <w:rsid w:val="00951D9C"/>
    <w:rsid w:val="00954BB9"/>
    <w:rsid w:val="00B170A0"/>
    <w:rsid w:val="00BC3715"/>
    <w:rsid w:val="00BD692C"/>
    <w:rsid w:val="00D81BD7"/>
    <w:rsid w:val="00D915FA"/>
    <w:rsid w:val="00E46C6C"/>
    <w:rsid w:val="00E53C9E"/>
    <w:rsid w:val="00EB4D2B"/>
    <w:rsid w:val="00EC26A9"/>
    <w:rsid w:val="00F573F1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92"/>
    <w:pPr>
      <w:ind w:left="720"/>
      <w:contextualSpacing/>
    </w:pPr>
  </w:style>
  <w:style w:type="table" w:styleId="TableGrid">
    <w:name w:val="Table Grid"/>
    <w:basedOn w:val="TableNormal"/>
    <w:uiPriority w:val="59"/>
    <w:rsid w:val="00354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892"/>
    <w:pPr>
      <w:ind w:left="720"/>
      <w:contextualSpacing/>
    </w:pPr>
  </w:style>
  <w:style w:type="table" w:styleId="TableGrid">
    <w:name w:val="Table Grid"/>
    <w:basedOn w:val="TableNormal"/>
    <w:uiPriority w:val="59"/>
    <w:rsid w:val="00354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</dc:creator>
  <cp:lastModifiedBy>Charlyn Dalvit</cp:lastModifiedBy>
  <cp:revision>29</cp:revision>
  <dcterms:created xsi:type="dcterms:W3CDTF">2013-12-01T22:39:00Z</dcterms:created>
  <dcterms:modified xsi:type="dcterms:W3CDTF">2013-12-02T05:17:00Z</dcterms:modified>
</cp:coreProperties>
</file>