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AE" w:rsidRPr="003177CB" w:rsidRDefault="004F47AE" w:rsidP="004F47AE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es-CL"/>
        </w:rPr>
      </w:pPr>
      <w:r w:rsidRPr="003177CB">
        <w:rPr>
          <w:rFonts w:asciiTheme="majorHAnsi" w:hAnsiTheme="majorHAnsi"/>
          <w:b/>
          <w:sz w:val="32"/>
          <w:szCs w:val="32"/>
          <w:lang w:val="es-CL"/>
        </w:rPr>
        <w:t xml:space="preserve">ESPAÑOL I: </w:t>
      </w:r>
      <w:r>
        <w:rPr>
          <w:rFonts w:asciiTheme="majorHAnsi" w:hAnsiTheme="majorHAnsi"/>
          <w:b/>
          <w:sz w:val="32"/>
          <w:szCs w:val="32"/>
          <w:lang w:val="es-CL"/>
        </w:rPr>
        <w:t>Etapa preliminar</w:t>
      </w:r>
    </w:p>
    <w:p w:rsidR="004F47AE" w:rsidRPr="003177CB" w:rsidRDefault="004F47AE" w:rsidP="004F47AE">
      <w:pPr>
        <w:spacing w:after="0" w:line="240" w:lineRule="auto"/>
        <w:jc w:val="right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lang w:val="es-CL"/>
        </w:rPr>
        <w:t>Nombre: ______________________________________________</w:t>
      </w:r>
    </w:p>
    <w:p w:rsidR="004F47AE" w:rsidRPr="003177CB" w:rsidRDefault="004F47AE" w:rsidP="004F47A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  <w:r w:rsidRPr="003177CB">
        <w:rPr>
          <w:rFonts w:asciiTheme="majorHAnsi" w:hAnsiTheme="majorHAnsi"/>
          <w:b/>
          <w:sz w:val="28"/>
          <w:szCs w:val="28"/>
          <w:u w:val="single"/>
          <w:lang w:val="es-CL"/>
        </w:rPr>
        <w:t>Vocabulario</w:t>
      </w:r>
    </w:p>
    <w:p w:rsidR="004F47AE" w:rsidRPr="003177CB" w:rsidRDefault="00143CC1" w:rsidP="004F47AE">
      <w:pPr>
        <w:spacing w:after="0" w:line="240" w:lineRule="auto"/>
        <w:jc w:val="both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BC4F7" wp14:editId="19102D4C">
                <wp:simplePos x="0" y="0"/>
                <wp:positionH relativeFrom="column">
                  <wp:posOffset>3516923</wp:posOffset>
                </wp:positionH>
                <wp:positionV relativeFrom="paragraph">
                  <wp:posOffset>149420</wp:posOffset>
                </wp:positionV>
                <wp:extent cx="3314700" cy="2708031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08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7AE" w:rsidRPr="00143CC1" w:rsidRDefault="00143CC1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43CC1">
                              <w:rPr>
                                <w:rFonts w:asciiTheme="majorHAnsi" w:hAnsiTheme="majorHAnsi"/>
                                <w:b/>
                              </w:rPr>
                              <w:t>EXCHANGING PHONE NUMBERS</w:t>
                            </w:r>
                          </w:p>
                          <w:p w:rsidR="004F47AE" w:rsidRPr="0039588C" w:rsidRDefault="00143CC1" w:rsidP="009A7A0F">
                            <w:pPr>
                              <w:spacing w:after="0"/>
                              <w:ind w:left="180" w:firstLine="18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9588C">
                              <w:rPr>
                                <w:rFonts w:asciiTheme="majorHAnsi" w:hAnsiTheme="majorHAnsi"/>
                                <w:lang w:val="es-CL"/>
                              </w:rPr>
                              <w:t>¿Cuál es tu teléfono?</w:t>
                            </w:r>
                          </w:p>
                          <w:p w:rsidR="004F47AE" w:rsidRPr="0039588C" w:rsidRDefault="00143CC1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9588C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 xml:space="preserve">Numbers from Zero to </w:t>
                            </w:r>
                            <w:r w:rsidR="0039588C" w:rsidRPr="0039588C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Ten</w:t>
                            </w:r>
                          </w:p>
                          <w:p w:rsidR="004F47AE" w:rsidRP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 w:rsidRPr="00143CC1">
                              <w:rPr>
                                <w:rFonts w:asciiTheme="majorHAnsi" w:hAnsiTheme="majorHAnsi"/>
                                <w:lang w:val="es-CL"/>
                              </w:rPr>
                              <w:t>cero</w:t>
                            </w:r>
                            <w:proofErr w:type="gramEnd"/>
                          </w:p>
                          <w:p w:rsidR="00143CC1" w:rsidRP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 w:rsidRPr="00143CC1">
                              <w:rPr>
                                <w:rFonts w:asciiTheme="majorHAnsi" w:hAnsiTheme="majorHAnsi"/>
                                <w:lang w:val="es-CL"/>
                              </w:rPr>
                              <w:t>uno</w:t>
                            </w:r>
                            <w:proofErr w:type="gramEnd"/>
                          </w:p>
                          <w:p w:rsidR="00143CC1" w:rsidRP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 w:rsidRPr="00143CC1">
                              <w:rPr>
                                <w:rFonts w:asciiTheme="majorHAnsi" w:hAnsiTheme="majorHAnsi"/>
                                <w:lang w:val="es-CL"/>
                              </w:rPr>
                              <w:t>dos</w:t>
                            </w:r>
                            <w:proofErr w:type="gramEnd"/>
                          </w:p>
                          <w:p w:rsidR="00143CC1" w:rsidRP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 w:rsidRPr="00143CC1">
                              <w:rPr>
                                <w:rFonts w:asciiTheme="majorHAnsi" w:hAnsiTheme="majorHAnsi"/>
                                <w:lang w:val="es-CL"/>
                              </w:rPr>
                              <w:t>tres</w:t>
                            </w:r>
                            <w:proofErr w:type="gramEnd"/>
                          </w:p>
                          <w:p w:rsidR="00143CC1" w:rsidRP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 w:rsidRPr="00143CC1">
                              <w:rPr>
                                <w:rFonts w:asciiTheme="majorHAnsi" w:hAnsiTheme="majorHAnsi"/>
                                <w:lang w:val="es-CL"/>
                              </w:rPr>
                              <w:t>cuatro</w:t>
                            </w:r>
                            <w:proofErr w:type="gramEnd"/>
                          </w:p>
                          <w:p w:rsidR="00143CC1" w:rsidRP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 w:rsidRPr="00143CC1">
                              <w:rPr>
                                <w:rFonts w:asciiTheme="majorHAnsi" w:hAnsiTheme="majorHAnsi"/>
                                <w:lang w:val="es-CL"/>
                              </w:rPr>
                              <w:t>cinco</w:t>
                            </w:r>
                            <w:proofErr w:type="gramEnd"/>
                          </w:p>
                          <w:p w:rsid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seis</w:t>
                            </w:r>
                            <w:proofErr w:type="gramEnd"/>
                          </w:p>
                          <w:p w:rsid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siete</w:t>
                            </w:r>
                            <w:proofErr w:type="gramEnd"/>
                          </w:p>
                          <w:p w:rsid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ocho</w:t>
                            </w:r>
                            <w:proofErr w:type="gramEnd"/>
                          </w:p>
                          <w:p w:rsid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nueve</w:t>
                            </w:r>
                            <w:proofErr w:type="gramEnd"/>
                          </w:p>
                          <w:p w:rsidR="00143CC1" w:rsidRDefault="00143CC1" w:rsidP="00DE18B6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diez</w:t>
                            </w:r>
                            <w:proofErr w:type="gramEnd"/>
                          </w:p>
                          <w:p w:rsidR="00143CC1" w:rsidRPr="00143CC1" w:rsidRDefault="00143CC1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9pt;margin-top:11.75pt;width:261pt;height:2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NSlAIAALMFAAAOAAAAZHJzL2Uyb0RvYy54bWysVEtP3DAQvlfqf7B8L8k+eHRFFm1BVJUQ&#10;oELF2evYrIXtcW3vJttfz9hJloVyoeolGXu+eX2emdOz1miyET4osBUdHZSUCMuhVvaxor/uL7+c&#10;UBIiszXTYEVFtyLQs/nnT6eNm4kxrEDXwhN0YsOscRVdxehmRRH4ShgWDsAJi0oJ3rCIR/9Y1J41&#10;6N3oYlyWR0UDvnYeuAgBby86JZ1n/1IKHm+kDCISXVHMLeavz99l+hbzUzZ79MytFO/TYP+QhWHK&#10;YtCdqwsWGVl79Zcro7iHADIecDAFSKm4yDVgNaPyTTV3K+ZErgXJCW5HU/h/bvn15tYTVVd0TIll&#10;Bp/oXrSRfIOWjBM7jQszBN05hMUWr/GVh/uAl6noVnqT/lgOQT3yvN1xm5xxvJxMRtPjElUcdePj&#10;8qScZD/Fi7nzIX4XYEgSKurx8TKnbHMVIqaC0AGSogXQqr5UWudDahhxrj3ZMHxqHQfnr1Dakqai&#10;R5PDMjt+pUuud/ZLzfhTKhNj7qHwpG0KJ3Jr9WklijoqshS3WiSMtj+FRGozI+/kyDgXdpdnRieU&#10;xIo+YtjjX7L6iHFXB1rkyGDjztgoC75j6TW19dNArezwSNJe3UmM7bLtW2cJ9RY7x0M3ecHxS4VE&#10;X7EQb5nHUcOOwPURb/AjNeDrQC9RsgL/5737hMcJQC0lDY5uRcPvNfOCEv3D4mx8HU2nadbzYXp4&#10;PMaD39cs9zV2bc4BW2aEi8rxLCZ81IMoPZgH3DKLFBVVzHKMXdE4iOexWyi4pbhYLDIIp9uxeGXv&#10;HE+uE72pwe7bB+Zd3+ARZ+MahiFnszd93mGTpYXFOoJUeQgSwR2rPfG4GXKf9lssrZ79c0a97Nr5&#10;MwAAAP//AwBQSwMEFAAGAAgAAAAhAImjHMfdAAAACwEAAA8AAABkcnMvZG93bnJldi54bWxMj8FO&#10;wzAQRO9I/IO1SNyoTUsghDgVoMKFEwVx3sZb2yK2I9tNw9/jnuC4s6OZN+16dgObKCYbvITrhQBG&#10;vg/Kei3h8+PlqgaWMnqFQ/Ak4YcSrLvzsxYbFY7+naZt1qyE+NSgBJPz2HCeekMO0yKM5MtvH6LD&#10;XM6ouYp4LOFu4EshbrlD60uDwZGeDfXf24OTsHnS97qvMZpNrayd5q/9m36V8vJifnwAlmnOf2Y4&#10;4Rd06ArTLhy8SmyQUFWrgp4lLFcVsJNB3FVF2Um4qYQA3rX8/4buFwAA//8DAFBLAQItABQABgAI&#10;AAAAIQC2gziS/gAAAOEBAAATAAAAAAAAAAAAAAAAAAAAAABbQ29udGVudF9UeXBlc10ueG1sUEsB&#10;Ai0AFAAGAAgAAAAhADj9If/WAAAAlAEAAAsAAAAAAAAAAAAAAAAALwEAAF9yZWxzLy5yZWxzUEsB&#10;Ai0AFAAGAAgAAAAhAC53M1KUAgAAswUAAA4AAAAAAAAAAAAAAAAALgIAAGRycy9lMm9Eb2MueG1s&#10;UEsBAi0AFAAGAAgAAAAhAImjHMfdAAAACwEAAA8AAAAAAAAAAAAAAAAA7gQAAGRycy9kb3ducmV2&#10;LnhtbFBLBQYAAAAABAAEAPMAAAD4BQAAAAA=&#10;" fillcolor="white [3201]" strokeweight=".5pt">
                <v:textbox>
                  <w:txbxContent>
                    <w:p w:rsidR="004F47AE" w:rsidRPr="00143CC1" w:rsidRDefault="00143CC1" w:rsidP="004F47A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143CC1">
                        <w:rPr>
                          <w:rFonts w:asciiTheme="majorHAnsi" w:hAnsiTheme="majorHAnsi"/>
                          <w:b/>
                        </w:rPr>
                        <w:t>EXCHANGING PHONE NUMBERS</w:t>
                      </w:r>
                    </w:p>
                    <w:p w:rsidR="004F47AE" w:rsidRPr="0039588C" w:rsidRDefault="00143CC1" w:rsidP="009A7A0F">
                      <w:pPr>
                        <w:spacing w:after="0"/>
                        <w:ind w:left="180" w:firstLine="18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9588C">
                        <w:rPr>
                          <w:rFonts w:asciiTheme="majorHAnsi" w:hAnsiTheme="majorHAnsi"/>
                          <w:lang w:val="es-CL"/>
                        </w:rPr>
                        <w:t>¿Cuál es tu teléfono?</w:t>
                      </w:r>
                    </w:p>
                    <w:p w:rsidR="004F47AE" w:rsidRPr="0039588C" w:rsidRDefault="00143CC1" w:rsidP="004F47AE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9588C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 xml:space="preserve">Numbers from Zero to </w:t>
                      </w:r>
                      <w:r w:rsidR="0039588C" w:rsidRPr="0039588C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Ten</w:t>
                      </w:r>
                    </w:p>
                    <w:p w:rsidR="004F47AE" w:rsidRP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143CC1">
                        <w:rPr>
                          <w:rFonts w:asciiTheme="majorHAnsi" w:hAnsiTheme="majorHAnsi"/>
                          <w:lang w:val="es-CL"/>
                        </w:rPr>
                        <w:t>cero</w:t>
                      </w:r>
                      <w:proofErr w:type="gramEnd"/>
                    </w:p>
                    <w:p w:rsidR="00143CC1" w:rsidRP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143CC1">
                        <w:rPr>
                          <w:rFonts w:asciiTheme="majorHAnsi" w:hAnsiTheme="majorHAnsi"/>
                          <w:lang w:val="es-CL"/>
                        </w:rPr>
                        <w:t>uno</w:t>
                      </w:r>
                      <w:proofErr w:type="gramEnd"/>
                    </w:p>
                    <w:p w:rsidR="00143CC1" w:rsidRP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143CC1">
                        <w:rPr>
                          <w:rFonts w:asciiTheme="majorHAnsi" w:hAnsiTheme="majorHAnsi"/>
                          <w:lang w:val="es-CL"/>
                        </w:rPr>
                        <w:t>dos</w:t>
                      </w:r>
                      <w:proofErr w:type="gramEnd"/>
                    </w:p>
                    <w:p w:rsidR="00143CC1" w:rsidRP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143CC1">
                        <w:rPr>
                          <w:rFonts w:asciiTheme="majorHAnsi" w:hAnsiTheme="majorHAnsi"/>
                          <w:lang w:val="es-CL"/>
                        </w:rPr>
                        <w:t>tres</w:t>
                      </w:r>
                      <w:proofErr w:type="gramEnd"/>
                    </w:p>
                    <w:p w:rsidR="00143CC1" w:rsidRP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143CC1">
                        <w:rPr>
                          <w:rFonts w:asciiTheme="majorHAnsi" w:hAnsiTheme="majorHAnsi"/>
                          <w:lang w:val="es-CL"/>
                        </w:rPr>
                        <w:t>cuatro</w:t>
                      </w:r>
                      <w:proofErr w:type="gramEnd"/>
                    </w:p>
                    <w:p w:rsidR="00143CC1" w:rsidRP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143CC1">
                        <w:rPr>
                          <w:rFonts w:asciiTheme="majorHAnsi" w:hAnsiTheme="majorHAnsi"/>
                          <w:lang w:val="es-CL"/>
                        </w:rPr>
                        <w:t>cinco</w:t>
                      </w:r>
                      <w:proofErr w:type="gramEnd"/>
                    </w:p>
                    <w:p w:rsid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seis</w:t>
                      </w:r>
                      <w:proofErr w:type="gramEnd"/>
                    </w:p>
                    <w:p w:rsid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siete</w:t>
                      </w:r>
                      <w:proofErr w:type="gramEnd"/>
                    </w:p>
                    <w:p w:rsid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ocho</w:t>
                      </w:r>
                      <w:proofErr w:type="gramEnd"/>
                    </w:p>
                    <w:p w:rsid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nueve</w:t>
                      </w:r>
                      <w:proofErr w:type="gramEnd"/>
                    </w:p>
                    <w:p w:rsidR="00143CC1" w:rsidRDefault="00143CC1" w:rsidP="00DE18B6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diez</w:t>
                      </w:r>
                      <w:proofErr w:type="gramEnd"/>
                    </w:p>
                    <w:p w:rsidR="00143CC1" w:rsidRPr="00143CC1" w:rsidRDefault="00143CC1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7AE"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D259" wp14:editId="320B74C7">
                <wp:simplePos x="0" y="0"/>
                <wp:positionH relativeFrom="column">
                  <wp:posOffset>274320</wp:posOffset>
                </wp:positionH>
                <wp:positionV relativeFrom="paragraph">
                  <wp:posOffset>146050</wp:posOffset>
                </wp:positionV>
                <wp:extent cx="3086100" cy="346583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6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7AE" w:rsidRPr="004F47AE" w:rsidRDefault="004F47AE" w:rsidP="004F47A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</w:pPr>
                            <w:r w:rsidRPr="004F47AE"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GREETINGS</w:t>
                            </w:r>
                          </w:p>
                          <w:p w:rsidR="004F47AE" w:rsidRPr="004F47AE" w:rsidRDefault="004F47AE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</w:pPr>
                            <w:r w:rsidRPr="004F47AE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Greeting people</w:t>
                            </w:r>
                          </w:p>
                          <w:p w:rsidR="004F47AE" w:rsidRPr="004F47AE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4F47AE">
                              <w:rPr>
                                <w:rFonts w:asciiTheme="majorHAnsi" w:hAnsiTheme="majorHAnsi"/>
                                <w:lang w:val="es-CL"/>
                              </w:rPr>
                              <w:t>Buenos días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Buenas tardes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Buenas noches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Hola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Responding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El gusto es mío.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Encantado(a).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 un placer.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Igualmente.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Mucho gusto.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Saying Good-bye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Adiós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Hasta luego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Hasta mañana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Nos vemos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Chao/Chau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1.6pt;margin-top:11.5pt;width:243pt;height:2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LplQIAALoFAAAOAAAAZHJzL2Uyb0RvYy54bWysVEtPGzEQvlfqf7B8L7t5kNKIDUpBVJUQ&#10;oELF2fHaiYXtcW0nu+mv79i7CQnlQtXL7tjzzevzzJxftEaTjfBBga3o4KSkRFgOtbLLiv58vP50&#10;RkmIzNZMgxUV3YpAL2YfP5w3biqGsAJdC0/QiQ3TxlV0FaObFkXgK2FYOAEnLColeMMiHv2yqD1r&#10;0LvRxbAsJ0UDvnYeuAgBb686JZ1l/1IKHu+kDCISXVHMLeavz99F+hazczZdeuZWivdpsH/IwjBl&#10;Meje1RWLjKy9+suVUdxDABlPOJgCpFRc5BqwmkH5qpqHFXMi14LkBLenKfw/t/x2c++JqvHtKLHM&#10;4BM9ijaSr9CSQWKncWGKoAeHsNjidUL29wEvU9Gt9Cb9sRyCeuR5u+c2OeN4OSrPJoMSVRx1o/Hk&#10;9GyU2S9ezJ0P8ZsAQ5JQUY+Plzllm5sQMSRCd5AULYBW9bXSOh9Sw4hL7cmG4VPrmJNEiyOUtqSp&#10;6GR0WmbHR7rkem+/0Iw/pzKPPeBJ2xRO5Nbq00oUdVRkKW61SBhtfwiJ1GZG3siRcS7sPs+MTiiJ&#10;Fb3HsMe/ZPUe464OtMiRwca9sVEWfMfSMbX1845a2eGRpIO6kxjbRdv3VN8pC6i32EAeugEMjl8r&#10;5PuGhXjPPE4cNgZukXiHH6kBHwl6iZIV+N9v3Sc8DgJqKWlwgisafq2ZF5To7xZH5MtgPE4jnw/j&#10;089DPPhDzeJQY9fmErBzcAwwuywmfNQ7UXowT7hs5ikqqpjlGLuicSdexm6v4LLiYj7PIBxyx+KN&#10;fXA8uU4spz57bJ+Yd32fRxyRW9jNOpu+avcOmywtzNcRpMqzkHjuWO35xwWR27VfZmkDHZ4z6mXl&#10;zv4AAAD//wMAUEsDBBQABgAIAAAAIQDy+sLu3AAAAAkBAAAPAAAAZHJzL2Rvd25yZXYueG1sTI/B&#10;TsMwEETvSPyDtUjcqEMKlRviVIAKF04UxNmNXdsiXke2m4a/ZznR2+7OaPZNu5nDwCaTso8o4XZR&#10;ATPYR+3RSvj8eLkRwHJRqNUQ0Uj4MRk23eVFqxodT/hupl2xjEIwN0qCK2VsOM+9M0HlRRwNknaI&#10;KahCa7JcJ3Wi8DDwuqpWPCiP9MGp0Tw703/vjkHC9smubS9UcluhvZ/mr8ObfZXy+mp+fABWzFz+&#10;zfCHT+jQEdM+HlFnNki4W9bklFAvqRLp9/WaDnsaVkIA71p+3qD7BQAA//8DAFBLAQItABQABgAI&#10;AAAAIQC2gziS/gAAAOEBAAATAAAAAAAAAAAAAAAAAAAAAABbQ29udGVudF9UeXBlc10ueG1sUEsB&#10;Ai0AFAAGAAgAAAAhADj9If/WAAAAlAEAAAsAAAAAAAAAAAAAAAAALwEAAF9yZWxzLy5yZWxzUEsB&#10;Ai0AFAAGAAgAAAAhAFicEumVAgAAugUAAA4AAAAAAAAAAAAAAAAALgIAAGRycy9lMm9Eb2MueG1s&#10;UEsBAi0AFAAGAAgAAAAhAPL6wu7cAAAACQEAAA8AAAAAAAAAAAAAAAAA7wQAAGRycy9kb3ducmV2&#10;LnhtbFBLBQYAAAAABAAEAPMAAAD4BQAAAAA=&#10;" fillcolor="white [3201]" strokeweight=".5pt">
                <v:textbox>
                  <w:txbxContent>
                    <w:p w:rsidR="004F47AE" w:rsidRPr="004F47AE" w:rsidRDefault="004F47AE" w:rsidP="004F47A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lang w:val="es-CL"/>
                        </w:rPr>
                      </w:pPr>
                      <w:r w:rsidRPr="004F47AE">
                        <w:rPr>
                          <w:rFonts w:asciiTheme="majorHAnsi" w:hAnsiTheme="majorHAnsi"/>
                          <w:b/>
                          <w:lang w:val="es-CL"/>
                        </w:rPr>
                        <w:t>GREETINGS</w:t>
                      </w:r>
                    </w:p>
                    <w:p w:rsidR="004F47AE" w:rsidRPr="004F47AE" w:rsidRDefault="004F47AE" w:rsidP="004F47AE">
                      <w:pPr>
                        <w:spacing w:after="0"/>
                        <w:rPr>
                          <w:rFonts w:asciiTheme="majorHAnsi" w:hAnsiTheme="majorHAnsi"/>
                          <w:u w:val="single"/>
                          <w:lang w:val="es-CL"/>
                        </w:rPr>
                      </w:pPr>
                      <w:r w:rsidRPr="004F47AE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Greeting people</w:t>
                      </w:r>
                    </w:p>
                    <w:p w:rsidR="004F47AE" w:rsidRPr="004F47AE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4F47AE">
                        <w:rPr>
                          <w:rFonts w:asciiTheme="majorHAnsi" w:hAnsiTheme="majorHAnsi"/>
                          <w:lang w:val="es-CL"/>
                        </w:rPr>
                        <w:t>Buenos días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Buenas tardes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Buenas noches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Hola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rPr>
                          <w:rFonts w:asciiTheme="majorHAnsi" w:hAnsiTheme="majorHAnsi"/>
                          <w:u w:val="single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Responding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El gusto es mío.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Encantado(a).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Es un placer.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Igualmente.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Mucho gusto.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Saying Good-bye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Adiós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Hasta luego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Hasta mañana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Nos vemos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Chao/Chau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39588C" w:rsidP="004F47AE">
      <w:pPr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E0352" wp14:editId="63922546">
                <wp:simplePos x="0" y="0"/>
                <wp:positionH relativeFrom="column">
                  <wp:posOffset>3516630</wp:posOffset>
                </wp:positionH>
                <wp:positionV relativeFrom="paragraph">
                  <wp:posOffset>254635</wp:posOffset>
                </wp:positionV>
                <wp:extent cx="3314700" cy="3319780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1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7AE" w:rsidRPr="009A7A0F" w:rsidRDefault="009A7A0F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A7A0F">
                              <w:rPr>
                                <w:rFonts w:asciiTheme="majorHAnsi" w:hAnsiTheme="majorHAnsi"/>
                                <w:b/>
                              </w:rPr>
                              <w:t>SAYING WHICH DAY IT IS</w:t>
                            </w:r>
                          </w:p>
                          <w:p w:rsidR="004F47AE" w:rsidRP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9A7A0F">
                              <w:rPr>
                                <w:rFonts w:asciiTheme="majorHAnsi" w:hAnsiTheme="majorHAnsi"/>
                                <w:lang w:val="es-CL"/>
                              </w:rPr>
                              <w:t>¿Qué día es hoy?</w:t>
                            </w:r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Hoy es…</w:t>
                            </w:r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¿Qué día es mañana?</w:t>
                            </w:r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Mañana es…</w:t>
                            </w:r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día</w:t>
                            </w:r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hoy</w:t>
                            </w:r>
                            <w:proofErr w:type="gramEnd"/>
                          </w:p>
                          <w:p w:rsidR="009A7A0F" w:rsidRP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9A7A0F">
                              <w:rPr>
                                <w:rFonts w:asciiTheme="majorHAnsi" w:hAnsiTheme="majorHAnsi"/>
                              </w:rPr>
                              <w:t>mañana</w:t>
                            </w:r>
                            <w:proofErr w:type="gramEnd"/>
                          </w:p>
                          <w:p w:rsidR="009A7A0F" w:rsidRP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9A7A0F">
                              <w:rPr>
                                <w:rFonts w:asciiTheme="majorHAnsi" w:hAnsiTheme="majorHAnsi"/>
                              </w:rPr>
                              <w:t>la</w:t>
                            </w:r>
                            <w:proofErr w:type="gramEnd"/>
                            <w:r w:rsidRPr="009A7A0F">
                              <w:rPr>
                                <w:rFonts w:asciiTheme="majorHAnsi" w:hAnsiTheme="majorHAnsi"/>
                              </w:rPr>
                              <w:t xml:space="preserve"> semana</w:t>
                            </w:r>
                          </w:p>
                          <w:p w:rsidR="004F47AE" w:rsidRPr="009A7A0F" w:rsidRDefault="009A7A0F" w:rsidP="004F47A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9A7A0F">
                              <w:rPr>
                                <w:rFonts w:asciiTheme="majorHAnsi" w:hAnsiTheme="majorHAnsi"/>
                                <w:u w:val="single"/>
                              </w:rPr>
                              <w:t>Days of the Week</w:t>
                            </w:r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lunes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</w:t>
                            </w:r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martes</w:t>
                            </w:r>
                            <w:proofErr w:type="gramEnd"/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miércoles</w:t>
                            </w:r>
                            <w:proofErr w:type="gramEnd"/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jueves</w:t>
                            </w:r>
                            <w:proofErr w:type="gramEnd"/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viernes</w:t>
                            </w:r>
                            <w:proofErr w:type="gramEnd"/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sábado</w:t>
                            </w:r>
                            <w:proofErr w:type="gramEnd"/>
                          </w:p>
                          <w:p w:rsidR="009A7A0F" w:rsidRPr="003177CB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domingo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6.9pt;margin-top:20.05pt;width:261pt;height:2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NqlgIAALo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qqSjimx&#10;zOATPYomkq/QkHFip3ZhiqCFQ1hs8BhfuT8PeJiKbqQ36Y/lELQjz9sdtykYx8PxeDg5HaCJow2V&#10;89OzzH7x6u58iN8EGJKEknp8vMwp29yGiKkgtIek2wJoVd0orbOSGkZcaU82DJ9ax5wkehygtCV1&#10;SU/Gx4Mc+MCWQu/8l5rxl1TmYQTUtE3XidxaXVqJopaKLMWtFgmj7Q8hkdrMyDs5Ms6F3eWZ0Qkl&#10;saKPOHb416w+4tzWgR75ZrBx52yUBd+ydEht9dJTK1s8krRXdxJjs2xyT436TllCtcUG8tAOYHD8&#10;RiHftyzEB+Zx4rAxcIvEe/xIDfhI0EmUrMD/fu884XEQ0EpJjRNc0vBrzbygRH+3OCLnw8kkjXxW&#10;JsenI1T8vmW5b7FrcwXYOUPcV45nMeGj7kXpwTzhspmnW9HELMe7Sxp78Sq2ewWXFRfzeQbhkDsW&#10;b+3C8RQ6sZz67LF5Yt51fR5xRO6gn3U2fdPuLTZ5WpivI0iVZyHx3LLa8Y8LIrdrt8zSBtrXM+p1&#10;5c7+AAAA//8DAFBLAwQUAAYACAAAACEAWy71Yt4AAAALAQAADwAAAGRycy9kb3ducmV2LnhtbEyP&#10;wU7DMBBE70j8g7VI3KjdQkoa4lSA2l44URDnbezaFvE6it00/D3uCY6zM5p5W68n37FRD9EFkjCf&#10;CWCa2qAcGQmfH9u7ElhMSAq7QFrCj46wbq6vaqxUONO7HvfJsFxCsUIJNqW+4jy2VnuMs9Bryt4x&#10;DB5TloPhasBzLvcdXwix5B4d5QWLvX61uv3en7yEzYtZmbbEwW5K5dw4fR3fzE7K25vp+QlY0lP6&#10;C8MFP6NDk5kO4UQqsk5CUdxn9CThQcyBXQLisciXQ7aWixXwpub/f2h+AQAA//8DAFBLAQItABQA&#10;BgAIAAAAIQC2gziS/gAAAOEBAAATAAAAAAAAAAAAAAAAAAAAAABbQ29udGVudF9UeXBlc10ueG1s&#10;UEsBAi0AFAAGAAgAAAAhADj9If/WAAAAlAEAAAsAAAAAAAAAAAAAAAAALwEAAF9yZWxzLy5yZWxz&#10;UEsBAi0AFAAGAAgAAAAhAHHJY2qWAgAAugUAAA4AAAAAAAAAAAAAAAAALgIAAGRycy9lMm9Eb2Mu&#10;eG1sUEsBAi0AFAAGAAgAAAAhAFsu9WLeAAAACwEAAA8AAAAAAAAAAAAAAAAA8AQAAGRycy9kb3du&#10;cmV2LnhtbFBLBQYAAAAABAAEAPMAAAD7BQAAAAA=&#10;" fillcolor="white [3201]" strokeweight=".5pt">
                <v:textbox>
                  <w:txbxContent>
                    <w:p w:rsidR="004F47AE" w:rsidRPr="009A7A0F" w:rsidRDefault="009A7A0F" w:rsidP="004F47A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9A7A0F">
                        <w:rPr>
                          <w:rFonts w:asciiTheme="majorHAnsi" w:hAnsiTheme="majorHAnsi"/>
                          <w:b/>
                        </w:rPr>
                        <w:t>SAYING WHICH DAY IT IS</w:t>
                      </w:r>
                    </w:p>
                    <w:p w:rsidR="004F47AE" w:rsidRP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9A7A0F">
                        <w:rPr>
                          <w:rFonts w:asciiTheme="majorHAnsi" w:hAnsiTheme="majorHAnsi"/>
                          <w:lang w:val="es-CL"/>
                        </w:rPr>
                        <w:t>¿Qué día es hoy?</w:t>
                      </w:r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Hoy es…</w:t>
                      </w:r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¿Qué día es mañana?</w:t>
                      </w:r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Mañana es…</w:t>
                      </w:r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día</w:t>
                      </w:r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hoy</w:t>
                      </w:r>
                      <w:proofErr w:type="gramEnd"/>
                    </w:p>
                    <w:p w:rsidR="009A7A0F" w:rsidRP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9A7A0F">
                        <w:rPr>
                          <w:rFonts w:asciiTheme="majorHAnsi" w:hAnsiTheme="majorHAnsi"/>
                        </w:rPr>
                        <w:t>mañana</w:t>
                      </w:r>
                      <w:proofErr w:type="gramEnd"/>
                    </w:p>
                    <w:p w:rsidR="009A7A0F" w:rsidRP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9A7A0F">
                        <w:rPr>
                          <w:rFonts w:asciiTheme="majorHAnsi" w:hAnsiTheme="majorHAnsi"/>
                        </w:rPr>
                        <w:t>la</w:t>
                      </w:r>
                      <w:proofErr w:type="gramEnd"/>
                      <w:r w:rsidRPr="009A7A0F">
                        <w:rPr>
                          <w:rFonts w:asciiTheme="majorHAnsi" w:hAnsiTheme="majorHAnsi"/>
                        </w:rPr>
                        <w:t xml:space="preserve"> semana</w:t>
                      </w:r>
                    </w:p>
                    <w:p w:rsidR="004F47AE" w:rsidRPr="009A7A0F" w:rsidRDefault="009A7A0F" w:rsidP="004F47A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9A7A0F">
                        <w:rPr>
                          <w:rFonts w:asciiTheme="majorHAnsi" w:hAnsiTheme="majorHAnsi"/>
                          <w:u w:val="single"/>
                        </w:rPr>
                        <w:t>Days of the Week</w:t>
                      </w:r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lunes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</w:t>
                      </w:r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martes</w:t>
                      </w:r>
                      <w:proofErr w:type="gramEnd"/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miércoles</w:t>
                      </w:r>
                      <w:proofErr w:type="gramEnd"/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jueves</w:t>
                      </w:r>
                      <w:proofErr w:type="gramEnd"/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viernes</w:t>
                      </w:r>
                      <w:proofErr w:type="gramEnd"/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sábado</w:t>
                      </w:r>
                      <w:proofErr w:type="gramEnd"/>
                    </w:p>
                    <w:p w:rsidR="009A7A0F" w:rsidRPr="003177CB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domingo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03DD8" wp14:editId="43A13D6B">
                <wp:simplePos x="0" y="0"/>
                <wp:positionH relativeFrom="column">
                  <wp:posOffset>274320</wp:posOffset>
                </wp:positionH>
                <wp:positionV relativeFrom="paragraph">
                  <wp:posOffset>46297</wp:posOffset>
                </wp:positionV>
                <wp:extent cx="3086100" cy="1379913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7AE" w:rsidRPr="00CC6B78" w:rsidRDefault="004F47AE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INTRODUCING YOURSELF</w:t>
                            </w:r>
                          </w:p>
                          <w:p w:rsidR="004F47AE" w:rsidRPr="003177CB" w:rsidRDefault="004F47AE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apellido</w:t>
                            </w:r>
                          </w:p>
                          <w:p w:rsidR="004F47AE" w:rsidRPr="003177CB" w:rsidRDefault="004F47AE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nombre</w:t>
                            </w:r>
                          </w:p>
                          <w:p w:rsidR="004F47AE" w:rsidRPr="003177CB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¿Cómo te llamas?</w:t>
                            </w:r>
                          </w:p>
                          <w:p w:rsidR="004F47AE" w:rsidRPr="003177CB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¿Cómo se llama?</w:t>
                            </w:r>
                          </w:p>
                          <w:p w:rsidR="004F47AE" w:rsidRPr="003177CB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Me llamo…</w:t>
                            </w:r>
                          </w:p>
                          <w:p w:rsidR="004F47AE" w:rsidRPr="003177CB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Se llama…</w:t>
                            </w:r>
                          </w:p>
                          <w:p w:rsidR="004F47AE" w:rsidRPr="003177CB" w:rsidRDefault="004F47AE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6pt;margin-top:3.65pt;width:243pt;height:10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lhlgIAALoFAAAOAAAAZHJzL2Uyb0RvYy54bWysVEtP3DAQvlfqf7B8L0nY5bUii7YgqkoI&#10;UKHi7HVs1sL2uLZ3k+2v79jJPqBcqHpJ7JlvxjPfPM4vOqPJSvigwNa0OigpEZZDo+xzTX8+Xn85&#10;pSREZhumwYqarkWgF9PPn85bNxGHsADdCE/QiQ2T1tV0EaObFEXgC2FYOAAnLColeMMiXv1z0XjW&#10;oneji8OyPC5a8I3zwEUIKL3qlXSa/UspeLyTMohIdE0xtpi/Pn/n6VtMz9nk2TO3UHwIg/1DFIYp&#10;i49uXV2xyMjSq79cGcU9BJDxgIMpQErFRc4Bs6nKN9k8LJgTORckJ7gtTeH/ueW3q3tPVFPTMSWW&#10;GSzRo+gi+QodGSd2WhcmCHpwCIsdirHKG3lAYUq6k96kP6ZDUI88r7fcJmcchaPy9LgqUcVRV41O&#10;zs6qUfJT7MydD/GbAEPSoaYei5c5ZaubEHvoBpJeC6BVc620zpfUMOJSe7JiWGodc5Do/BVKW9LW&#10;9Hh0VGbHr3TJ9dZ+rhl/GcLbQ6E/bdNzIrfWEFaiqKcin+Jai4TR9oeQSG1m5J0YGefCbuPM6ISS&#10;mNFHDAf8LqqPGPd5oEV+GWzcGhtlwfcsvaa2edlQK3s81nAv73SM3bzLPZUrnCRzaNbYQB76AQyO&#10;Xyvk+4aFeM88Thw2Bm6ReIcfqQGLBMOJkgX43+/JEx4HAbWUtDjBNQ2/lswLSvR3iyNyVo3HaeTz&#10;ZXx0cogXv6+Z72vs0lwCdk6F+8rxfEz4qDdH6cE84bKZpVdRxSzHt2saN8fL2O8VXFZczGYZhEPu&#10;WLyxD44n14nl1GeP3RPzbujziCNyC5tZZ5M37d5jk6WF2TKCVHkWdqwO/OOCyNM0LLO0gfbvGbVb&#10;udM/AAAA//8DAFBLAwQUAAYACAAAACEAsVjXdNwAAAAIAQAADwAAAGRycy9kb3ducmV2LnhtbEyP&#10;MU/DMBSEdyT+g/WQ2KiDW0qaxqkAFZZOFNTZjV3HIn6ObDcN/57HBOPpTnff1ZvJ92w0MbmAEu5n&#10;BTCDbdAOrYTPj9e7EljKCrXqAxoJ3ybBprm+qlWlwwXfzbjPllEJpkpJ6HIeKs5T2xmv0iwMBsk7&#10;hehVJhkt11FdqNz3XBTFknvlkBY6NZiXzrRf+7OXsH22K9uWKnbbUjs3TofTzr5JeXszPa2BZTPl&#10;vzD84hM6NMR0DGfUifUSFnNBSQmPc2BkP4gV6aMEIRZL4E3N/x9ofgAAAP//AwBQSwECLQAUAAYA&#10;CAAAACEAtoM4kv4AAADhAQAAEwAAAAAAAAAAAAAAAAAAAAAAW0NvbnRlbnRfVHlwZXNdLnhtbFBL&#10;AQItABQABgAIAAAAIQA4/SH/1gAAAJQBAAALAAAAAAAAAAAAAAAAAC8BAABfcmVscy8ucmVsc1BL&#10;AQItABQABgAIAAAAIQAMHNlhlgIAALoFAAAOAAAAAAAAAAAAAAAAAC4CAABkcnMvZTJvRG9jLnht&#10;bFBLAQItABQABgAIAAAAIQCxWNd03AAAAAgBAAAPAAAAAAAAAAAAAAAAAPAEAABkcnMvZG93bnJl&#10;di54bWxQSwUGAAAAAAQABADzAAAA+QUAAAAA&#10;" fillcolor="white [3201]" strokeweight=".5pt">
                <v:textbox>
                  <w:txbxContent>
                    <w:p w:rsidR="004F47AE" w:rsidRPr="00CC6B78" w:rsidRDefault="004F47AE" w:rsidP="004F47AE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s-CL"/>
                        </w:rPr>
                        <w:t>INTRODUCING YOURSELF</w:t>
                      </w:r>
                    </w:p>
                    <w:p w:rsidR="004F47AE" w:rsidRPr="003177CB" w:rsidRDefault="004F47AE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apellido</w:t>
                      </w:r>
                    </w:p>
                    <w:p w:rsidR="004F47AE" w:rsidRPr="003177CB" w:rsidRDefault="004F47AE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nombre</w:t>
                      </w:r>
                    </w:p>
                    <w:p w:rsidR="004F47AE" w:rsidRPr="003177CB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¿Cómo te llamas?</w:t>
                      </w:r>
                    </w:p>
                    <w:p w:rsidR="004F47AE" w:rsidRPr="003177CB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¿Cómo se llama?</w:t>
                      </w:r>
                    </w:p>
                    <w:p w:rsidR="004F47AE" w:rsidRPr="003177CB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Me llamo…</w:t>
                      </w:r>
                    </w:p>
                    <w:p w:rsidR="004F47AE" w:rsidRPr="003177CB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Se llama…</w:t>
                      </w:r>
                    </w:p>
                    <w:p w:rsidR="004F47AE" w:rsidRPr="003177CB" w:rsidRDefault="004F47AE" w:rsidP="004F47AE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143CC1" w:rsidP="004F47AE">
      <w:pPr>
        <w:jc w:val="right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3B174" wp14:editId="58BB9BB6">
                <wp:simplePos x="0" y="0"/>
                <wp:positionH relativeFrom="column">
                  <wp:posOffset>274320</wp:posOffset>
                </wp:positionH>
                <wp:positionV relativeFrom="paragraph">
                  <wp:posOffset>231603</wp:posOffset>
                </wp:positionV>
                <wp:extent cx="3086100" cy="10058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C1" w:rsidRPr="00143CC1" w:rsidRDefault="00143CC1" w:rsidP="00143CC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43CC1">
                              <w:rPr>
                                <w:rFonts w:asciiTheme="majorHAnsi" w:hAnsiTheme="majorHAnsi"/>
                                <w:b/>
                              </w:rPr>
                              <w:t>SAYING WHERE YOU ARE FROM</w:t>
                            </w:r>
                          </w:p>
                          <w:p w:rsidR="00143CC1" w:rsidRPr="00143CC1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143CC1">
                              <w:rPr>
                                <w:rFonts w:asciiTheme="majorHAnsi" w:hAnsiTheme="majorHAnsi"/>
                                <w:lang w:val="es-CL"/>
                              </w:rPr>
                              <w:t>¿De dónde eres?</w:t>
                            </w:r>
                          </w:p>
                          <w:p w:rsidR="00143CC1" w:rsidRPr="003177CB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¿De dónde es?</w:t>
                            </w:r>
                          </w:p>
                          <w:p w:rsidR="00143CC1" w:rsidRPr="003177CB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Soy de…</w:t>
                            </w:r>
                          </w:p>
                          <w:p w:rsidR="00143CC1" w:rsidRPr="003177CB" w:rsidRDefault="00143CC1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 de…</w:t>
                            </w:r>
                          </w:p>
                          <w:p w:rsidR="00143CC1" w:rsidRPr="003177CB" w:rsidRDefault="00143CC1" w:rsidP="00143CC1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1.6pt;margin-top:18.25pt;width:243pt;height:7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gOlwIAALwFAAAOAAAAZHJzL2Uyb0RvYy54bWysVFFP2zAQfp+0/2D5fSQt0HUVKepATJMQ&#10;oMHEs+vYNMKxPdtt0v36fXaS0jJemPaSnO++O999vruz87ZWZCOcr4wu6Ogop0RobspKPxX058PV&#10;pyklPjBdMmW0KOhWeHo+//jhrLEzMTYro0rhCIJoP2tsQVch2FmWeb4SNfNHxgoNozSuZgFH95SV&#10;jjWIXqtsnOeTrDGutM5w4T20l52RzlN8KQUPt1J6EYgqKHIL6evSdxm/2fyMzZ4cs6uK92mwf8ii&#10;ZpXGpbtQlywwsnbVX6HqijvjjQxH3NSZkbLiItWAakb5q2ruV8yKVAvI8XZHk/9/YfnN5s6Rqizo&#10;eESJZjXe6EG0gXw1LYEK/DTWzwC7twCGFnq886D3UMayW+nq+EdBBHYwvd2xG6NxKI/z6WSUw8Rh&#10;g3A6PUn8Zy/u1vnwTZiaRKGgDs+XWGWbax+QCqADJN7mjarKq0qpdIgtIy6UIxuGx1YhJQmPA5TS&#10;pCno5Pg0T4EPbDH0zn+pGH+OZR5GwEnpeJ1IzdWnFSnqqEhS2CoRMUr/EBLkJkbeyJFxLvQuz4SO&#10;KImK3uPY41+yeo9zVwc80s1Gh51zXWnjOpYOqS2fB2plhwdJe3VHMbTLNnXVZOiUpSm3aCBnuhH0&#10;ll9V4Pua+XDHHGYOjYE9Em7xkcrgkUwvUbIy7vdb+ojHKMBKSYMZLqj/tWZOUKK+awzJl9EJWoyE&#10;dDg5/TzGwe1blvsWva4vDDoHc4DskhjxQQ2idKZ+xLpZxFthYprj7oKGQbwI3WbBuuJisUggjLll&#10;4VrfWx5DR5Zjnz20j8zZvs8DRuTGDNPOZq/avcNGT20W62BklWYh8tyx2vOPFZHatV9ncQftnxPq&#10;ZenO/wAAAP//AwBQSwMEFAAGAAgAAAAhAM8RsIzdAAAACQEAAA8AAABkcnMvZG93bnJldi54bWxM&#10;j8tOwzAQRfdI/IM1SOyoQ/pQEuJUgAobVhTEehq7tkVsR7abhr9nWNHlzD26c6bdzm5gk4rJBi/g&#10;flEAU74P0not4PPj5a4CljJ6iUPwSsCPSrDtrq9abGQ4+3c17bNmVOJTgwJMzmPDeeqNcpgWYVSe&#10;smOIDjONUXMZ8UzlbuBlUWy4Q+vpgsFRPRvVf+9PTsDuSde6rzCaXSWtneav45t+FeL2Zn58AJbV&#10;nP9h+NMndejI6RBOXiY2CFgtSyIFLDdrYJSvy5oWBwLrVQ28a/nlB90vAAAA//8DAFBLAQItABQA&#10;BgAIAAAAIQC2gziS/gAAAOEBAAATAAAAAAAAAAAAAAAAAAAAAABbQ29udGVudF9UeXBlc10ueG1s&#10;UEsBAi0AFAAGAAgAAAAhADj9If/WAAAAlAEAAAsAAAAAAAAAAAAAAAAALwEAAF9yZWxzLy5yZWxz&#10;UEsBAi0AFAAGAAgAAAAhAG36SA6XAgAAvAUAAA4AAAAAAAAAAAAAAAAALgIAAGRycy9lMm9Eb2Mu&#10;eG1sUEsBAi0AFAAGAAgAAAAhAM8RsIzdAAAACQEAAA8AAAAAAAAAAAAAAAAA8QQAAGRycy9kb3du&#10;cmV2LnhtbFBLBQYAAAAABAAEAPMAAAD7BQAAAAA=&#10;" fillcolor="white [3201]" strokeweight=".5pt">
                <v:textbox>
                  <w:txbxContent>
                    <w:p w:rsidR="00143CC1" w:rsidRPr="00143CC1" w:rsidRDefault="00143CC1" w:rsidP="00143CC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43CC1">
                        <w:rPr>
                          <w:rFonts w:asciiTheme="majorHAnsi" w:hAnsiTheme="majorHAnsi"/>
                          <w:b/>
                        </w:rPr>
                        <w:t>SAYING WHERE YOU ARE FROM</w:t>
                      </w:r>
                    </w:p>
                    <w:p w:rsidR="00143CC1" w:rsidRPr="00143CC1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143CC1">
                        <w:rPr>
                          <w:rFonts w:asciiTheme="majorHAnsi" w:hAnsiTheme="majorHAnsi"/>
                          <w:lang w:val="es-CL"/>
                        </w:rPr>
                        <w:t>¿De dónde eres?</w:t>
                      </w:r>
                    </w:p>
                    <w:p w:rsidR="00143CC1" w:rsidRPr="003177CB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¿De dónde es?</w:t>
                      </w:r>
                    </w:p>
                    <w:p w:rsidR="00143CC1" w:rsidRPr="003177CB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Soy de…</w:t>
                      </w:r>
                    </w:p>
                    <w:p w:rsidR="00143CC1" w:rsidRPr="003177CB" w:rsidRDefault="00143CC1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Es de…</w:t>
                      </w:r>
                    </w:p>
                    <w:p w:rsidR="00143CC1" w:rsidRPr="003177CB" w:rsidRDefault="00143CC1" w:rsidP="00143CC1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jc w:val="center"/>
        <w:rPr>
          <w:rFonts w:asciiTheme="majorHAnsi" w:hAnsiTheme="majorHAnsi"/>
          <w:lang w:val="es-CL"/>
        </w:rPr>
      </w:pPr>
    </w:p>
    <w:p w:rsidR="004F47AE" w:rsidRPr="003177CB" w:rsidRDefault="009A7A0F" w:rsidP="004F47AE">
      <w:pPr>
        <w:jc w:val="right"/>
        <w:rPr>
          <w:rFonts w:asciiTheme="majorHAnsi" w:hAnsiTheme="majorHAnsi"/>
          <w:lang w:val="es-CL"/>
        </w:rPr>
      </w:pP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53E95" wp14:editId="778E8BE1">
                <wp:simplePos x="0" y="0"/>
                <wp:positionH relativeFrom="column">
                  <wp:posOffset>274320</wp:posOffset>
                </wp:positionH>
                <wp:positionV relativeFrom="paragraph">
                  <wp:posOffset>58824</wp:posOffset>
                </wp:positionV>
                <wp:extent cx="3086100" cy="1587731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7AE" w:rsidRPr="003177CB" w:rsidRDefault="004F47AE" w:rsidP="004F47A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3177CB">
                              <w:rPr>
                                <w:rFonts w:asciiTheme="majorHAnsi" w:hAnsiTheme="majorHAnsi"/>
                                <w:b/>
                              </w:rPr>
                              <w:t>OTHER WORDS AND PHRASES</w:t>
                            </w:r>
                          </w:p>
                          <w:p w:rsidR="004F47AE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</w:t>
                            </w:r>
                            <w:proofErr w:type="gramEnd"/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sí</w:t>
                            </w:r>
                            <w:proofErr w:type="gramEnd"/>
                          </w:p>
                          <w:p w:rsidR="009A7A0F" w:rsidRPr="009A7A0F" w:rsidRDefault="009A7A0F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Skills</w:t>
                            </w:r>
                          </w:p>
                          <w:p w:rsidR="004F47AE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escribir</w:t>
                            </w:r>
                            <w:proofErr w:type="gramEnd"/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escuchar</w:t>
                            </w:r>
                            <w:proofErr w:type="gramEnd"/>
                          </w:p>
                          <w:p w:rsidR="009A7A0F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hablar</w:t>
                            </w:r>
                            <w:proofErr w:type="gramEnd"/>
                          </w:p>
                          <w:p w:rsidR="009A7A0F" w:rsidRPr="003177CB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leer</w:t>
                            </w:r>
                            <w:proofErr w:type="gramEnd"/>
                          </w:p>
                          <w:p w:rsidR="004F47AE" w:rsidRPr="003177CB" w:rsidRDefault="004F47AE" w:rsidP="004F47AE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1.6pt;margin-top:4.65pt;width:243pt;height:1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ZjlwIAALoFAAAOAAAAZHJzL2Uyb0RvYy54bWysVN9P2zAQfp+0/8Hy+0gKLXQVKepATJMQ&#10;oMHEs+vY1ML2ebbbpPvrOTtJKYwXpr0kZ993vz7f3elZazTZCB8U2IqODkpKhOVQK/tY0V/3l1+m&#10;lITIbM00WFHRrQj0bP7502njZuIQVqBr4Qk6sWHWuIquYnSzogh8JQwLB+CERaUEb1jEo38sas8a&#10;9G50cViWx0UDvnYeuAgBby86JZ1n/1IKHm+kDCISXVHMLeavz99l+hbzUzZ79MytFO/TYP+QhWHK&#10;YtCdqwsWGVl79Zcro7iHADIecDAFSKm4yDVgNaPyTTV3K+ZErgXJCW5HU/h/bvn15tYTVVd0Qoll&#10;Bp/oXrSRfIOWTBI7jQszBN05hMUWr/GVh/uAl6noVnqT/lgOQT3yvN1xm5xxvDwqp8ejElUcdaPJ&#10;9OTkKPspXsydD/G7AEOSUFGPj5c5ZZurEDEVhA6QFC2AVvWl0jofUsOIc+3JhuFT6zg4f4XSljQV&#10;PT6alNnxK11yvbNfasafUpkYcw+FJ21TOJFbq08rUdRRkaW41SJhtP0pJFKbGXknR8a5sLs8Mzqh&#10;JFb0EcMe/5LVR4y7OtAiRwYbd8ZGWfAdS6+prZ8GamWHR5L26k5ibJdt7qnx0ClLqLfYQB66AQyO&#10;Xyrk+4qFeMs8Thw2Bm6ReIMfqQEfCXqJkhX4P+/dJzwOAmopaXCCKxp+r5kXlOgfFkfk62g8TiOf&#10;D+PJySEe/L5mua+xa3MO2Dkj3FeOZzHhox5E6cE84LJZpKioYpZj7IrGQTyP3V7BZcXFYpFBOOSO&#10;xSt753hynVhOfXbfPjDv+j6POCLXMMw6m71p9w6bLC0s1hGkyrOQeO5Y7fnHBZHbtV9maQPtnzPq&#10;ZeXOnwEAAP//AwBQSwMEFAAGAAgAAAAhAKavWrnbAAAACAEAAA8AAABkcnMvZG93bnJldi54bWxM&#10;j8FOwzAQRO9I/IO1SNyoQ0pRksapABUunFoQZzfe2lZjO7LdNPw9ywmOszOafdNuZjewCWOywQu4&#10;XxTA0PdBWa8FfH683lXAUpZeySF4FPCNCTbd9VUrGxUufofTPmtGJT41UoDJeWw4T71BJ9MijOjJ&#10;O4boZCYZNVdRXqjcDbwsikfupPX0wcgRXwz2p/3ZCdg+61r3lYxmWylrp/nr+K7fhLi9mZ/WwDLO&#10;+S8Mv/iEDh0xHcLZq8QGAQ/LkpIC6iUwsldlTfogoFzRhXct/z+g+wEAAP//AwBQSwECLQAUAAYA&#10;CAAAACEAtoM4kv4AAADhAQAAEwAAAAAAAAAAAAAAAAAAAAAAW0NvbnRlbnRfVHlwZXNdLnhtbFBL&#10;AQItABQABgAIAAAAIQA4/SH/1gAAAJQBAAALAAAAAAAAAAAAAAAAAC8BAABfcmVscy8ucmVsc1BL&#10;AQItABQABgAIAAAAIQAxqdZjlwIAALoFAAAOAAAAAAAAAAAAAAAAAC4CAABkcnMvZTJvRG9jLnht&#10;bFBLAQItABQABgAIAAAAIQCmr1q52wAAAAgBAAAPAAAAAAAAAAAAAAAAAPEEAABkcnMvZG93bnJl&#10;di54bWxQSwUGAAAAAAQABADzAAAA+QUAAAAA&#10;" fillcolor="white [3201]" strokeweight=".5pt">
                <v:textbox>
                  <w:txbxContent>
                    <w:p w:rsidR="004F47AE" w:rsidRPr="003177CB" w:rsidRDefault="004F47AE" w:rsidP="004F47A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3177CB">
                        <w:rPr>
                          <w:rFonts w:asciiTheme="majorHAnsi" w:hAnsiTheme="majorHAnsi"/>
                          <w:b/>
                        </w:rPr>
                        <w:t>OTHER WORDS AND PHRASES</w:t>
                      </w:r>
                    </w:p>
                    <w:p w:rsidR="004F47AE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no</w:t>
                      </w:r>
                      <w:proofErr w:type="gramEnd"/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sí</w:t>
                      </w:r>
                      <w:proofErr w:type="gramEnd"/>
                    </w:p>
                    <w:p w:rsidR="009A7A0F" w:rsidRPr="009A7A0F" w:rsidRDefault="009A7A0F" w:rsidP="004F47AE">
                      <w:pPr>
                        <w:spacing w:after="0"/>
                        <w:rPr>
                          <w:rFonts w:asciiTheme="majorHAnsi" w:hAnsiTheme="majorHAnsi"/>
                          <w:u w:val="single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Skills</w:t>
                      </w:r>
                    </w:p>
                    <w:p w:rsidR="004F47AE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escribir</w:t>
                      </w:r>
                      <w:proofErr w:type="gramEnd"/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escuchar</w:t>
                      </w:r>
                      <w:proofErr w:type="gramEnd"/>
                    </w:p>
                    <w:p w:rsidR="009A7A0F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hablar</w:t>
                      </w:r>
                      <w:proofErr w:type="gramEnd"/>
                    </w:p>
                    <w:p w:rsidR="009A7A0F" w:rsidRPr="003177CB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leer</w:t>
                      </w:r>
                      <w:proofErr w:type="gramEnd"/>
                    </w:p>
                    <w:p w:rsidR="004F47AE" w:rsidRPr="003177CB" w:rsidRDefault="004F47AE" w:rsidP="004F47AE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jc w:val="right"/>
        <w:rPr>
          <w:rFonts w:asciiTheme="majorHAnsi" w:hAnsiTheme="majorHAnsi"/>
          <w:lang w:val="es-CL"/>
        </w:rPr>
      </w:pPr>
    </w:p>
    <w:p w:rsidR="004F47AE" w:rsidRPr="003177CB" w:rsidRDefault="004F47AE" w:rsidP="004F47AE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lang w:val="es-CL"/>
        </w:rPr>
      </w:pPr>
    </w:p>
    <w:p w:rsidR="004F47AE" w:rsidRDefault="004F47AE" w:rsidP="004F47A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</w:p>
    <w:p w:rsidR="004F47AE" w:rsidRPr="003177CB" w:rsidRDefault="009A7A0F" w:rsidP="004F47A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  <w:r>
        <w:rPr>
          <w:rFonts w:asciiTheme="majorHAnsi" w:hAnsiTheme="majorHAnsi"/>
          <w:b/>
          <w:sz w:val="28"/>
          <w:szCs w:val="28"/>
          <w:u w:val="single"/>
          <w:lang w:val="es-CL"/>
        </w:rPr>
        <w:lastRenderedPageBreak/>
        <w:t>Vocabulario: Frases útiles para la clase</w:t>
      </w:r>
    </w:p>
    <w:p w:rsidR="000E5EC5" w:rsidRPr="004F47AE" w:rsidRDefault="0039588C">
      <w:pPr>
        <w:rPr>
          <w:lang w:val="es-CL"/>
        </w:rPr>
      </w:pPr>
      <w:bookmarkStart w:id="0" w:name="_GoBack"/>
      <w:bookmarkEnd w:id="0"/>
      <w:r w:rsidRPr="009A7A0F">
        <w:rPr>
          <w:lang w:val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7FF02" wp14:editId="40BEC30C">
                <wp:simplePos x="0" y="0"/>
                <wp:positionH relativeFrom="column">
                  <wp:posOffset>3418449</wp:posOffset>
                </wp:positionH>
                <wp:positionV relativeFrom="paragraph">
                  <wp:posOffset>4680243</wp:posOffset>
                </wp:positionV>
                <wp:extent cx="3314700" cy="1068705"/>
                <wp:effectExtent l="0" t="0" r="1905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A0F" w:rsidRPr="00CC6B78" w:rsidRDefault="00DE18B6" w:rsidP="009A7A0F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MORE PHRASES</w:t>
                            </w:r>
                          </w:p>
                          <w:p w:rsidR="009A7A0F" w:rsidRDefault="00DE18B6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¿Me permite ir al baño? / ¿Puedo ir al baño?</w:t>
                            </w:r>
                          </w:p>
                          <w:p w:rsidR="00DE18B6" w:rsidRDefault="00DE18B6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¿Me permite ir a la oficina? /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Puedo ir a la </w:t>
                            </w:r>
                          </w:p>
                          <w:p w:rsidR="00DE18B6" w:rsidRDefault="00DE18B6" w:rsidP="00DE18B6">
                            <w:pPr>
                              <w:spacing w:after="0"/>
                              <w:ind w:left="360" w:firstLine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oficina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?</w:t>
                            </w:r>
                          </w:p>
                          <w:p w:rsidR="0072345A" w:rsidRDefault="0039588C" w:rsidP="0072345A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Lo siento</w:t>
                            </w:r>
                          </w:p>
                          <w:p w:rsidR="00DE18B6" w:rsidRPr="003177CB" w:rsidRDefault="00DE18B6" w:rsidP="00DE18B6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</w:p>
                          <w:p w:rsidR="009A7A0F" w:rsidRPr="003177CB" w:rsidRDefault="009A7A0F" w:rsidP="009A7A0F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69.15pt;margin-top:368.5pt;width:261pt;height:8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TK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R9R&#10;YpnBN3oUbSRfoSWoQn4aF6YIe3AIjC3q8Z0HfUBlKruV3qQ/FkTQjkxvtuymaByVh4ejyUmJJo62&#10;UXl8elLm+MWru/MhfhNgSBIq6vH5MqtsfRMipoLQAZJuC6BVfa20zofUMuJSe7Jm+Ng65iTRYw+l&#10;LWkqenx4VObAe7YUeuu/0Iy/pDL3I+BJ23SdyM3Vp5Uo6qjIUtxokTDa/hASyc2MvJMj41zYbZ4Z&#10;nVASK/qIY49/zeojzl0d6JFvBhu3zkZZ8B1L+9TWLwO1ssMjSTt1JzG2izZ31dnQKQuoN9hAHroR&#10;DI5fK+T7hoV4zzzOHDYG7pF4hx+pAR8JeomSJfjf7+kTHkcBrZQ0OMMVDb9WzAtK9HeLQ3I2mkzS&#10;0OfD5OhkjAe/a1nsWuzKXAJ2zgg3luNZTPioB1F6ME+4bubpVjQxy/HuisZBvIzdZsF1xcV8nkE4&#10;5o7FG/vgeAqdWE599tg+Me/6Po84IrcwTDubvmn3Dps8LcxXEaTKs5B47ljt+ccVkdu1X2dpB+2e&#10;M+p16c7+AAAA//8DAFBLAwQUAAYACAAAACEAVjJ2c98AAAAMAQAADwAAAGRycy9kb3ducmV2Lnht&#10;bEyPwU7DMAyG70i8Q2QkbiyBalvXNZ0ADS6cGIhz1mRptMapkqwrb493Ykfbn35/f72ZfM9GE5ML&#10;KOFxJoAZbIN2aCV8f709lMBSVqhVH9BI+DUJNs3tTa0qHc74acZdtoxCMFVKQpfzUHGe2s54lWZh&#10;MEi3Q4heZRqj5TqqM4X7nj8JseBeOaQPnRrMa2fa4+7kJWxf7Mq2pYrdttTOjdPP4cO+S3l/Nz2v&#10;gWUz5X8YLvqkDg057cMJdWK9hHlRFoRKWBZLKnUhxELQai9hJeYF8Kbm1yWaPwAAAP//AwBQSwEC&#10;LQAUAAYACAAAACEAtoM4kv4AAADhAQAAEwAAAAAAAAAAAAAAAAAAAAAAW0NvbnRlbnRfVHlwZXNd&#10;LnhtbFBLAQItABQABgAIAAAAIQA4/SH/1gAAAJQBAAALAAAAAAAAAAAAAAAAAC8BAABfcmVscy8u&#10;cmVsc1BLAQItABQABgAIAAAAIQDzjATKmQIAALwFAAAOAAAAAAAAAAAAAAAAAC4CAABkcnMvZTJv&#10;RG9jLnhtbFBLAQItABQABgAIAAAAIQBWMnZz3wAAAAwBAAAPAAAAAAAAAAAAAAAAAPMEAABkcnMv&#10;ZG93bnJldi54bWxQSwUGAAAAAAQABADzAAAA/wUAAAAA&#10;" fillcolor="white [3201]" strokeweight=".5pt">
                <v:textbox>
                  <w:txbxContent>
                    <w:p w:rsidR="009A7A0F" w:rsidRPr="00CC6B78" w:rsidRDefault="00DE18B6" w:rsidP="009A7A0F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s-CL"/>
                        </w:rPr>
                        <w:t>MORE PHRASES</w:t>
                      </w:r>
                    </w:p>
                    <w:p w:rsidR="009A7A0F" w:rsidRDefault="00DE18B6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¿Me permite ir al baño? / ¿Puedo ir al baño?</w:t>
                      </w:r>
                    </w:p>
                    <w:p w:rsidR="00DE18B6" w:rsidRDefault="00DE18B6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¿Me permite ir a la oficina? / </w:t>
                      </w: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¿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Puedo ir a la </w:t>
                      </w:r>
                    </w:p>
                    <w:p w:rsidR="00DE18B6" w:rsidRDefault="00DE18B6" w:rsidP="00DE18B6">
                      <w:pPr>
                        <w:spacing w:after="0"/>
                        <w:ind w:left="360" w:firstLine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oficina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>?</w:t>
                      </w:r>
                    </w:p>
                    <w:p w:rsidR="0072345A" w:rsidRDefault="0039588C" w:rsidP="0072345A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Lo siento</w:t>
                      </w:r>
                    </w:p>
                    <w:p w:rsidR="00DE18B6" w:rsidRPr="003177CB" w:rsidRDefault="00DE18B6" w:rsidP="00DE18B6">
                      <w:pPr>
                        <w:tabs>
                          <w:tab w:val="left" w:pos="360"/>
                        </w:tabs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</w:p>
                    <w:p w:rsidR="009A7A0F" w:rsidRPr="003177CB" w:rsidRDefault="009A7A0F" w:rsidP="009A7A0F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7C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FC60A9" wp14:editId="1E15139B">
                <wp:simplePos x="0" y="0"/>
                <wp:positionH relativeFrom="column">
                  <wp:posOffset>91440</wp:posOffset>
                </wp:positionH>
                <wp:positionV relativeFrom="paragraph">
                  <wp:posOffset>80010</wp:posOffset>
                </wp:positionV>
                <wp:extent cx="3086100" cy="3087370"/>
                <wp:effectExtent l="0" t="0" r="1905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8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88C" w:rsidRPr="0039588C" w:rsidRDefault="0039588C" w:rsidP="0039588C">
                            <w:pPr>
                              <w:spacing w:after="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9588C"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SAYING THE DATE</w:t>
                            </w:r>
                          </w:p>
                          <w:p w:rsidR="0039588C" w:rsidRPr="0039588C" w:rsidRDefault="0039588C" w:rsidP="0039588C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9588C">
                              <w:rPr>
                                <w:rFonts w:asciiTheme="majorHAnsi" w:hAnsiTheme="majorHAnsi"/>
                                <w:lang w:val="es-CL"/>
                              </w:rPr>
                              <w:t>¿Cuál es la fecha? / ¿Cuál es la fecha de hoy?</w:t>
                            </w:r>
                          </w:p>
                          <w:p w:rsidR="0039588C" w:rsidRPr="0039588C" w:rsidRDefault="0039588C" w:rsidP="0039588C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9588C"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Hoy es el </w:t>
                            </w:r>
                            <w:r w:rsidRPr="0039588C"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__#__</w:t>
                            </w:r>
                            <w:r w:rsidRPr="0039588C"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de ___________________________.</w:t>
                            </w:r>
                          </w:p>
                          <w:p w:rsidR="0039588C" w:rsidRPr="009A7A0F" w:rsidRDefault="0039588C" w:rsidP="0039588C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>Months of the Year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  <w:lang w:val="es-CL"/>
                              </w:rPr>
                              <w:tab/>
                            </w:r>
                          </w:p>
                          <w:p w:rsidR="0039588C" w:rsidRDefault="0039588C" w:rsidP="0039588C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</w:p>
                          <w:p w:rsidR="0039588C" w:rsidRDefault="0039588C" w:rsidP="0039588C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febrero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</w:p>
                          <w:p w:rsidR="0039588C" w:rsidRDefault="0039588C" w:rsidP="0039588C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marzo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</w:p>
                          <w:p w:rsidR="0039588C" w:rsidRDefault="0039588C" w:rsidP="0039588C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</w:p>
                          <w:p w:rsidR="0039588C" w:rsidRDefault="0039588C" w:rsidP="0039588C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</w:p>
                          <w:p w:rsidR="0039588C" w:rsidRDefault="0039588C" w:rsidP="0039588C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junio</w:t>
                            </w:r>
                            <w:proofErr w:type="gramEnd"/>
                          </w:p>
                          <w:p w:rsidR="0039588C" w:rsidRPr="003177CB" w:rsidRDefault="0039588C" w:rsidP="0039588C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julio</w:t>
                            </w:r>
                            <w:proofErr w:type="gramEnd"/>
                          </w:p>
                          <w:p w:rsidR="0039588C" w:rsidRDefault="0039588C" w:rsidP="0039588C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agosto</w:t>
                            </w:r>
                            <w:proofErr w:type="gramEnd"/>
                          </w:p>
                          <w:p w:rsidR="0039588C" w:rsidRDefault="0039588C" w:rsidP="0039588C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septiembre</w:t>
                            </w:r>
                            <w:proofErr w:type="gramEnd"/>
                          </w:p>
                          <w:p w:rsidR="0039588C" w:rsidRDefault="0039588C" w:rsidP="0039588C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octubre</w:t>
                            </w:r>
                            <w:proofErr w:type="gramEnd"/>
                          </w:p>
                          <w:p w:rsidR="0039588C" w:rsidRDefault="0039588C" w:rsidP="0039588C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noviembre</w:t>
                            </w:r>
                            <w:proofErr w:type="gramEnd"/>
                          </w:p>
                          <w:p w:rsidR="0039588C" w:rsidRPr="003177CB" w:rsidRDefault="0039588C" w:rsidP="0039588C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diciembre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7.2pt;margin-top:6.3pt;width:243pt;height:24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IKmQIAAL0FAAAOAAAAZHJzL2Uyb0RvYy54bWysVN9P2zAQfp+0/8Hy+0hKy49VpKgDMU1C&#10;gAYTz65j0wjH9my3SffX89lJSst4YdpL4rv77nz3+e7OzttakbVwvjK6oKODnBKhuSkr/VTQXw9X&#10;X04p8YHpkimjRUE3wtPz2edPZ42dikOzNKoUjiCI9tPGFnQZgp1mmedLUTN/YKzQMErjahYguqes&#10;dKxB9Fplh3l+nDXGldYZLryH9rIz0lmKL6Xg4VZKLwJRBUVuIX1d+i7iN5udsemTY3ZZ8T4N9g9Z&#10;1KzSuHQb6pIFRlau+itUXXFnvJHhgJs6M1JWXKQaUM0of1PN/ZJZkWoBOd5uafL/Lyy/Wd85UpUF&#10;HU8o0azGGz2INpBvpiVQgZ/G+ilg9xbA0EKPdx70HspYditdHf8oiMAOpjdbdmM0DuU4Pz0e5TBx&#10;2CCcjE8S/9mru3U+fBemJvFQUIfnS6yy9bUPSAXQARJv80ZV5VWlVBJiy4gL5cia4bFVSEnCYw+l&#10;NGkKejw+ylPgPVsMvfVfKMafY5n7ESApHa8Tqbn6tCJFHRXpFDZKRIzSP4UEuYmRd3JknAu9zTOh&#10;I0qioo849vjXrD7i3NUBj3Sz0WHrXFfauI6lfWrL54Fa2eFB0k7d8RjaRZu6ajQeWmVhyg06yJlu&#10;Br3lVxUIv2Y+3DGHoUNnYJGEW3ykMngl058oWRr35z19xGMWYKWkwRAX1P9eMScoUT80puTraDKJ&#10;U5+EydHJIQS3a1nsWvSqvjBonRFWluXpGPFBDUfpTP2IfTOPt8LENMfdBQ3D8SJ0qwX7iov5PIEw&#10;55aFa31veQwdaY6N9tA+Mmf7Rg+YkRszjDubvun3Dhs9tZmvgpFVGoZIdMdq/wDYEalf+30Wl9Cu&#10;nFCvW3f2AgAA//8DAFBLAwQUAAYACAAAACEAP0P/I9wAAAAJAQAADwAAAGRycy9kb3ducmV2Lnht&#10;bEyPwU7DMBBE70j8g7VI3KjdKlRuiFMBKlw4URBnN3btqPE6st00/D3LCU6r2RnNvm22cxjYZFPu&#10;IypYLgQwi100PToFnx8vdxJYLhqNHiJaBd82w7a9vmp0beIF3+20L45RCeZaK/CljDXnufM26LyI&#10;o0XyjjEFXUgmx03SFyoPA18JseZB90gXvB7ts7fdaX8OCnZPbuM6qZPfSdP30/x1fHOvSt3ezI8P&#10;wIqdy18YfvEJHVpiOsQzmswG0lVFSZqrNTDy74WgxUFBtZESeNvw/x+0PwAAAP//AwBQSwECLQAU&#10;AAYACAAAACEAtoM4kv4AAADhAQAAEwAAAAAAAAAAAAAAAAAAAAAAW0NvbnRlbnRfVHlwZXNdLnht&#10;bFBLAQItABQABgAIAAAAIQA4/SH/1gAAAJQBAAALAAAAAAAAAAAAAAAAAC8BAABfcmVscy8ucmVs&#10;c1BLAQItABQABgAIAAAAIQA8yaIKmQIAAL0FAAAOAAAAAAAAAAAAAAAAAC4CAABkcnMvZTJvRG9j&#10;LnhtbFBLAQItABQABgAIAAAAIQA/Q/8j3AAAAAkBAAAPAAAAAAAAAAAAAAAAAPMEAABkcnMvZG93&#10;bnJldi54bWxQSwUGAAAAAAQABADzAAAA/AUAAAAA&#10;" fillcolor="white [3201]" strokeweight=".5pt">
                <v:textbox>
                  <w:txbxContent>
                    <w:p w:rsidR="0039588C" w:rsidRPr="0039588C" w:rsidRDefault="0039588C" w:rsidP="0039588C">
                      <w:pPr>
                        <w:spacing w:after="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9588C">
                        <w:rPr>
                          <w:rFonts w:asciiTheme="majorHAnsi" w:hAnsiTheme="majorHAnsi"/>
                          <w:b/>
                          <w:lang w:val="es-CL"/>
                        </w:rPr>
                        <w:t>SAYING THE DATE</w:t>
                      </w:r>
                    </w:p>
                    <w:p w:rsidR="0039588C" w:rsidRPr="0039588C" w:rsidRDefault="0039588C" w:rsidP="0039588C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9588C">
                        <w:rPr>
                          <w:rFonts w:asciiTheme="majorHAnsi" w:hAnsiTheme="majorHAnsi"/>
                          <w:lang w:val="es-CL"/>
                        </w:rPr>
                        <w:t>¿Cuál es la fecha? / ¿Cuál es la fecha de hoy?</w:t>
                      </w:r>
                    </w:p>
                    <w:p w:rsidR="0039588C" w:rsidRPr="0039588C" w:rsidRDefault="0039588C" w:rsidP="0039588C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9588C">
                        <w:rPr>
                          <w:rFonts w:asciiTheme="majorHAnsi" w:hAnsiTheme="majorHAnsi"/>
                          <w:lang w:val="es-CL"/>
                        </w:rPr>
                        <w:t xml:space="preserve">Hoy es el </w:t>
                      </w:r>
                      <w:r w:rsidRPr="0039588C"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__#__</w:t>
                      </w:r>
                      <w:r w:rsidRPr="0039588C">
                        <w:rPr>
                          <w:rFonts w:asciiTheme="majorHAnsi" w:hAnsiTheme="majorHAnsi"/>
                          <w:lang w:val="es-CL"/>
                        </w:rPr>
                        <w:t xml:space="preserve"> de ___________________________.</w:t>
                      </w:r>
                    </w:p>
                    <w:p w:rsidR="0039588C" w:rsidRPr="009A7A0F" w:rsidRDefault="0039588C" w:rsidP="0039588C">
                      <w:pPr>
                        <w:spacing w:after="0"/>
                        <w:rPr>
                          <w:rFonts w:asciiTheme="majorHAnsi" w:hAnsiTheme="majorHAnsi"/>
                          <w:u w:val="single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>Months of the Year</w:t>
                      </w: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  <w:lang w:val="es-CL"/>
                        </w:rPr>
                        <w:tab/>
                      </w:r>
                    </w:p>
                    <w:p w:rsidR="0039588C" w:rsidRDefault="0039588C" w:rsidP="0039588C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enero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</w:p>
                    <w:p w:rsidR="0039588C" w:rsidRDefault="0039588C" w:rsidP="0039588C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febrero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</w:p>
                    <w:p w:rsidR="0039588C" w:rsidRDefault="0039588C" w:rsidP="0039588C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marzo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</w:p>
                    <w:p w:rsidR="0039588C" w:rsidRDefault="0039588C" w:rsidP="0039588C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abril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</w:p>
                    <w:p w:rsidR="0039588C" w:rsidRDefault="0039588C" w:rsidP="0039588C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mayo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</w:p>
                    <w:p w:rsidR="0039588C" w:rsidRDefault="0039588C" w:rsidP="0039588C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junio</w:t>
                      </w:r>
                      <w:proofErr w:type="gramEnd"/>
                    </w:p>
                    <w:p w:rsidR="0039588C" w:rsidRPr="003177CB" w:rsidRDefault="0039588C" w:rsidP="0039588C">
                      <w:pPr>
                        <w:tabs>
                          <w:tab w:val="left" w:pos="288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julio</w:t>
                      </w:r>
                      <w:proofErr w:type="gramEnd"/>
                    </w:p>
                    <w:p w:rsidR="0039588C" w:rsidRDefault="0039588C" w:rsidP="0039588C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agosto</w:t>
                      </w:r>
                      <w:proofErr w:type="gramEnd"/>
                    </w:p>
                    <w:p w:rsidR="0039588C" w:rsidRDefault="0039588C" w:rsidP="0039588C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septiembre</w:t>
                      </w:r>
                      <w:proofErr w:type="gramEnd"/>
                    </w:p>
                    <w:p w:rsidR="0039588C" w:rsidRDefault="0039588C" w:rsidP="0039588C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octubre</w:t>
                      </w:r>
                      <w:proofErr w:type="gramEnd"/>
                    </w:p>
                    <w:p w:rsidR="0039588C" w:rsidRDefault="0039588C" w:rsidP="0039588C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noviembre</w:t>
                      </w:r>
                      <w:proofErr w:type="gramEnd"/>
                    </w:p>
                    <w:p w:rsidR="0039588C" w:rsidRPr="003177CB" w:rsidRDefault="0039588C" w:rsidP="0039588C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diciembre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A7A0F">
        <w:rPr>
          <w:lang w:val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DDD7A" wp14:editId="284665B1">
                <wp:simplePos x="0" y="0"/>
                <wp:positionH relativeFrom="column">
                  <wp:posOffset>90805</wp:posOffset>
                </wp:positionH>
                <wp:positionV relativeFrom="paragraph">
                  <wp:posOffset>3229610</wp:posOffset>
                </wp:positionV>
                <wp:extent cx="3086100" cy="2700655"/>
                <wp:effectExtent l="0" t="0" r="1905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0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A0F" w:rsidRPr="00CC3A98" w:rsidRDefault="00CC3A98" w:rsidP="009A7A0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3A98">
                              <w:rPr>
                                <w:rFonts w:asciiTheme="majorHAnsi" w:hAnsiTheme="majorHAnsi"/>
                                <w:b/>
                              </w:rPr>
                              <w:t>IN THE CLASSROOM</w:t>
                            </w:r>
                          </w:p>
                          <w:p w:rsidR="009A7A0F" w:rsidRP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C3A98">
                              <w:rPr>
                                <w:rFonts w:asciiTheme="majorHAnsi" w:hAnsiTheme="majorHAnsi"/>
                              </w:rPr>
                              <w:t>Abran los libros</w:t>
                            </w:r>
                          </w:p>
                          <w:p w:rsidR="009A7A0F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Cierren los libros</w:t>
                            </w:r>
                          </w:p>
                          <w:p w:rsidR="009A7A0F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Escriban…</w:t>
                            </w:r>
                          </w:p>
                          <w:p w:rsidR="009A7A0F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Escuchen…</w:t>
                            </w:r>
                          </w:p>
                          <w:p w:rsidR="009A7A0F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Lean…</w:t>
                            </w:r>
                          </w:p>
                          <w:p w:rsidR="009A7A0F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Levanten la mano.</w:t>
                            </w:r>
                          </w:p>
                          <w:p w:rsidR="009A7A0F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Miren el pizarrón (la pizarra).</w:t>
                            </w:r>
                          </w:p>
                          <w:p w:rsidR="00CC3A98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foto.</w:t>
                            </w:r>
                          </w:p>
                          <w:p w:rsidR="009A7A0F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Pásenme la tarea.</w:t>
                            </w:r>
                          </w:p>
                          <w:p w:rsidR="009A7A0F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Repitan.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Saquen un lápiz.</w:t>
                            </w:r>
                          </w:p>
                          <w:p w:rsidR="00CC3A98" w:rsidRPr="003177CB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Siéntense.</w:t>
                            </w:r>
                          </w:p>
                          <w:p w:rsidR="009A7A0F" w:rsidRPr="003177CB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Chao/Chau</w:t>
                            </w:r>
                          </w:p>
                          <w:p w:rsidR="009A7A0F" w:rsidRPr="003177CB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7.15pt;margin-top:254.3pt;width:243pt;height:2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pYlgIAALwFAAAOAAAAZHJzL2Uyb0RvYy54bWysVEtPGzEQvlfqf7B8L7sJCdCIDUpBVJUQ&#10;oELF2fHaiYXtcW0nu+mvZ+zdPKBcqHrZtWe+Gc988zi/aI0ma+GDAlvRwVFJibAcamUXFf31eP3l&#10;jJIQma2ZBisquhGBXkw/fzpv3EQMYQm6Fp6gExsmjavoMkY3KYrAl8KwcAROWFRK8IZFvPpFUXvW&#10;oHeji2FZnhQN+Np54CIElF51SjrN/qUUPN5JGUQkuqIYW8xfn7/z9C2m52yy8MwtFe/DYP8QhWHK&#10;4qM7V1csMrLy6i9XRnEPAWQ84mAKkFJxkXPAbAblm2welsyJnAuSE9yOpvD/3PLb9b0nqq7ocEiJ&#10;ZQZr9CjaSL5BS1CE/DQuTBD24BAYW5RjnbfygMKUdiu9SX9MiKAemd7s2E3eOAqPy7OTQYkqjrrh&#10;KRZvPE5+ir258yF+F2BIOlTUY/kyq2x9E2IH3ULSawG0qq+V1vmSWkZcak/WDIutYw4Snb9CaUua&#10;ip4cj8vs+JUuud7ZzzXjz314Byj0p216TuTm6sNKFHVU5FPcaJEw2v4UEsnNjLwTI+Nc2F2cGZ1Q&#10;EjP6iGGP30f1EeMuD7TIL4ONO2OjLPiOpdfU1s9bamWHxxoe5J2OsZ23uatyhZNkDvUGG8hDN4LB&#10;8WuFfN+wEO+Zx5nDxsA9Eu/wIzVgkaA/UbIE/+c9ecLjKKCWkgZnuKLh94p5QYn+YXFIvg5GozT0&#10;+TIanw7x4g8180ONXZlLwM4Z4MZyPB8TPurtUXowT7huZulVVDHL8e2Kxu3xMnabBdcVF7NZBuGY&#10;OxZv7IPjyXViOfXZY/vEvOv7POKI3MJ22tnkTbt32GRpYbaKIFWehT2rPf+4IvI09ess7aDDe0bt&#10;l+70BQAA//8DAFBLAwQUAAYACAAAACEAAwbgyN0AAAAKAQAADwAAAGRycy9kb3ducmV2LnhtbEyP&#10;wU7DMAyG70i8Q2QkbiyBsqntmk6ABhdODMQ5a7IkWuNUTdaVt8ec2PG3P/3+3Gzm0LPJjMlHlHC/&#10;EMAMdlF7tBK+Pl/vSmApK9Sqj2gk/JgEm/b6qlG1jmf8MNMuW0YlmGolweU81Jynzpmg0iIOBml3&#10;iGNQmeJouR7VmcpDzx+EWPGgPNIFpwbz4kx33J2ChO2zrWxXqtFtS+39NH8f3u2blLc389MaWDZz&#10;/ofhT5/UoSWnfTyhTqyn/FgQKWEpyhUwApZC0GQvoSqKCnjb8MsX2l8AAAD//wMAUEsBAi0AFAAG&#10;AAgAAAAhALaDOJL+AAAA4QEAABMAAAAAAAAAAAAAAAAAAAAAAFtDb250ZW50X1R5cGVzXS54bWxQ&#10;SwECLQAUAAYACAAAACEAOP0h/9YAAACUAQAACwAAAAAAAAAAAAAAAAAvAQAAX3JlbHMvLnJlbHNQ&#10;SwECLQAUAAYACAAAACEAPmFaWJYCAAC8BQAADgAAAAAAAAAAAAAAAAAuAgAAZHJzL2Uyb0RvYy54&#10;bWxQSwECLQAUAAYACAAAACEAAwbgyN0AAAAKAQAADwAAAAAAAAAAAAAAAADwBAAAZHJzL2Rvd25y&#10;ZXYueG1sUEsFBgAAAAAEAAQA8wAAAPoFAAAAAA==&#10;" fillcolor="white [3201]" strokeweight=".5pt">
                <v:textbox>
                  <w:txbxContent>
                    <w:p w:rsidR="009A7A0F" w:rsidRPr="00CC3A98" w:rsidRDefault="00CC3A98" w:rsidP="009A7A0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CC3A98">
                        <w:rPr>
                          <w:rFonts w:asciiTheme="majorHAnsi" w:hAnsiTheme="majorHAnsi"/>
                          <w:b/>
                        </w:rPr>
                        <w:t>IN THE CLASSROOM</w:t>
                      </w:r>
                    </w:p>
                    <w:p w:rsidR="009A7A0F" w:rsidRP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</w:rPr>
                      </w:pPr>
                      <w:r w:rsidRPr="00CC3A98">
                        <w:rPr>
                          <w:rFonts w:asciiTheme="majorHAnsi" w:hAnsiTheme="majorHAnsi"/>
                        </w:rPr>
                        <w:t>Abran los libros</w:t>
                      </w:r>
                    </w:p>
                    <w:p w:rsidR="009A7A0F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Cierren los libros</w:t>
                      </w:r>
                    </w:p>
                    <w:p w:rsidR="009A7A0F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Escriban…</w:t>
                      </w:r>
                    </w:p>
                    <w:p w:rsidR="009A7A0F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Escuchen…</w:t>
                      </w:r>
                    </w:p>
                    <w:p w:rsidR="009A7A0F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Lean…</w:t>
                      </w:r>
                    </w:p>
                    <w:p w:rsidR="009A7A0F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Levanten la mano.</w:t>
                      </w:r>
                    </w:p>
                    <w:p w:rsidR="009A7A0F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Miren el pizarrón (la pizarra).</w:t>
                      </w:r>
                    </w:p>
                    <w:p w:rsidR="00CC3A98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foto.</w:t>
                      </w:r>
                    </w:p>
                    <w:p w:rsidR="009A7A0F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Pásenme la tarea.</w:t>
                      </w:r>
                    </w:p>
                    <w:p w:rsidR="009A7A0F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Repitan.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Saquen un lápiz.</w:t>
                      </w:r>
                    </w:p>
                    <w:p w:rsidR="00CC3A98" w:rsidRPr="003177CB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Siéntense.</w:t>
                      </w:r>
                    </w:p>
                    <w:p w:rsidR="009A7A0F" w:rsidRPr="003177CB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Chao/Chau</w:t>
                      </w:r>
                    </w:p>
                    <w:p w:rsidR="009A7A0F" w:rsidRPr="003177CB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A98" w:rsidRPr="009A7A0F">
        <w:rPr>
          <w:lang w:val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1F900" wp14:editId="41CA6D7C">
                <wp:simplePos x="0" y="0"/>
                <wp:positionH relativeFrom="column">
                  <wp:posOffset>3418449</wp:posOffset>
                </wp:positionH>
                <wp:positionV relativeFrom="paragraph">
                  <wp:posOffset>1486878</wp:posOffset>
                </wp:positionV>
                <wp:extent cx="3314700" cy="3115994"/>
                <wp:effectExtent l="0" t="0" r="19050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115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A0F" w:rsidRPr="00CC3A98" w:rsidRDefault="00CC3A98" w:rsidP="009A7A0F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</w:pPr>
                            <w:r w:rsidRPr="00CC3A98"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IN THE TEXT</w:t>
                            </w:r>
                          </w:p>
                          <w:p w:rsidR="009A7A0F" w:rsidRP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CC3A98">
                              <w:rPr>
                                <w:rFonts w:asciiTheme="majorHAnsi" w:hAnsiTheme="majorHAnsi"/>
                                <w:lang w:val="es-CL"/>
                              </w:rPr>
                              <w:t>Cambien de papel.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Completa la conversación.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Contesta las preguntas.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Di quién habla.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¿Es cierto o falso?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Escoge la respuesta correcta.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palabra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frase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oración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Escucha…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Explica…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Lee…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Pregúntale a otro(a) estudiante…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Trabaja con otro(a) estudiante…</w:t>
                            </w:r>
                          </w:p>
                          <w:p w:rsidR="00CC3A98" w:rsidRPr="00CC3A98" w:rsidRDefault="00CC3A98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Trabaja en un grupo de…</w:t>
                            </w:r>
                          </w:p>
                          <w:p w:rsidR="009A7A0F" w:rsidRPr="003177CB" w:rsidRDefault="009A7A0F" w:rsidP="009A7A0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69.15pt;margin-top:117.1pt;width:261pt;height:2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yImgIAALwFAAAOAAAAZHJzL2Uyb0RvYy54bWysVE1v2zAMvQ/YfxB0Xx0n6UeCOEXWosOA&#10;oi3WDj0rspQIlUVNUmJnv36UbKdJ10uHXWyKfKTIJ5Kzy6bSZCucV2AKmp8MKBGGQ6nMqqA/n26+&#10;XFDiAzMl02BEQXfC08v550+z2k7FENagS+EIBjF+WtuCrkOw0yzzfC0q5k/ACoNGCa5iAY9ulZWO&#10;1Ri90tlwMDjLanCldcCF96i9bo10nuJLKXi4l9KLQHRBMbeQvi59l/GbzWdsunLMrhXv0mD/kEXF&#10;lMFL96GuWWBk49RfoSrFHXiQ4YRDlYGUiotUA1aTD95U87hmVqRakBxv9zT5/xeW320fHFFlQYdj&#10;Sgyr8I2eRBPIV2gIqpCf2vopwh4tAkODenznXu9RGctupKviHwsiaEemd3t2YzSOytEoH58P0MTR&#10;Nsrz08kkxc9e3a3z4ZuAikShoA6fL7HKtrc+YCoI7SHxNg9alTdK63SILSOutCNbho+tQ0oSPY5Q&#10;2pC6oGej00EKfGSLoff+S834SyzzOAKetInXidRcXVqRopaKJIWdFhGjzQ8hkdzEyDs5Ms6F2eeZ&#10;0BElsaKPOHb416w+4tzWgR7pZjBh71wpA65l6Zja8qWnVrZ4JOmg7iiGZtmkrrroO2UJ5Q4byEE7&#10;gt7yG4V83zIfHpjDmcPGwD0S7vEjNeAjQSdRsgb3+z19xOMooJWSGme4oP7XhjlBif5ucEgm+Xgc&#10;hz4dxqfnQzy4Q8vy0GI21RVg5+S4sSxPYsQH3YvSQfWM62YRb0UTMxzvLmjoxavQbhZcV1wsFgmE&#10;Y25ZuDWPlsfQkeXYZ0/NM3O26/OAI3IH/bSz6Zt2b7HR08BiE0CqNAuR55bVjn9cEaldu3UWd9Dh&#10;OaFel+78DwAAAP//AwBQSwMEFAAGAAgAAAAhAEBQIqnfAAAADAEAAA8AAABkcnMvZG93bnJldi54&#10;bWxMj8FOwzAMhu9IvENkJG4soR2jK3UnQIMLJwbinDVZUtE4VZJ15e3JTnC0/en39zeb2Q1s0iH2&#10;nhBuFwKYps6rngzC58fLTQUsJklKDp40wo+OsGkvLxpZK3+idz3tkmE5hGItEWxKY8157Kx2Mi78&#10;qCnfDj44mfIYDFdBnnK4G3ghxIo72VP+YOWon63uvndHh7B9MmvTVTLYbaX6fpq/Dm/mFfH6an58&#10;AJb0nP5gOOtndWiz094fSUU2INyVVZlRhKJcFsDOhFiJvNoj3BfLNfC24f9LtL8AAAD//wMAUEsB&#10;Ai0AFAAGAAgAAAAhALaDOJL+AAAA4QEAABMAAAAAAAAAAAAAAAAAAAAAAFtDb250ZW50X1R5cGVz&#10;XS54bWxQSwECLQAUAAYACAAAACEAOP0h/9YAAACUAQAACwAAAAAAAAAAAAAAAAAvAQAAX3JlbHMv&#10;LnJlbHNQSwECLQAUAAYACAAAACEAu7N8iJoCAAC8BQAADgAAAAAAAAAAAAAAAAAuAgAAZHJzL2Uy&#10;b0RvYy54bWxQSwECLQAUAAYACAAAACEAQFAiqd8AAAAMAQAADwAAAAAAAAAAAAAAAAD0BAAAZHJz&#10;L2Rvd25yZXYueG1sUEsFBgAAAAAEAAQA8wAAAAAGAAAAAA==&#10;" fillcolor="white [3201]" strokeweight=".5pt">
                <v:textbox>
                  <w:txbxContent>
                    <w:p w:rsidR="009A7A0F" w:rsidRPr="00CC3A98" w:rsidRDefault="00CC3A98" w:rsidP="009A7A0F">
                      <w:pPr>
                        <w:spacing w:after="0"/>
                        <w:rPr>
                          <w:rFonts w:asciiTheme="majorHAnsi" w:hAnsiTheme="majorHAnsi"/>
                          <w:b/>
                          <w:lang w:val="es-CL"/>
                        </w:rPr>
                      </w:pPr>
                      <w:r w:rsidRPr="00CC3A98">
                        <w:rPr>
                          <w:rFonts w:asciiTheme="majorHAnsi" w:hAnsiTheme="majorHAnsi"/>
                          <w:b/>
                          <w:lang w:val="es-CL"/>
                        </w:rPr>
                        <w:t>IN THE TEXT</w:t>
                      </w:r>
                    </w:p>
                    <w:p w:rsidR="009A7A0F" w:rsidRP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CC3A98">
                        <w:rPr>
                          <w:rFonts w:asciiTheme="majorHAnsi" w:hAnsiTheme="majorHAnsi"/>
                          <w:lang w:val="es-CL"/>
                        </w:rPr>
                        <w:t>Cambien de papel.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Completa la conversación.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Contesta las preguntas.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Di quién habla.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¿Es cierto o falso?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Escoge la respuesta correcta.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palabra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frase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oración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Escucha…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Explica…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Lee…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Pregúntale a otro(a) estudiante…</w:t>
                      </w:r>
                    </w:p>
                    <w:p w:rsid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Trabaja con otro(a) estudiante…</w:t>
                      </w:r>
                    </w:p>
                    <w:p w:rsidR="00CC3A98" w:rsidRPr="00CC3A98" w:rsidRDefault="00CC3A98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Trabaja en un grupo de…</w:t>
                      </w:r>
                    </w:p>
                    <w:p w:rsidR="009A7A0F" w:rsidRPr="003177CB" w:rsidRDefault="009A7A0F" w:rsidP="009A7A0F">
                      <w:pPr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A98" w:rsidRPr="009A7A0F">
        <w:rPr>
          <w:lang w:val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70AE3" wp14:editId="0DC95BF8">
                <wp:simplePos x="0" y="0"/>
                <wp:positionH relativeFrom="column">
                  <wp:posOffset>3418449</wp:posOffset>
                </wp:positionH>
                <wp:positionV relativeFrom="paragraph">
                  <wp:posOffset>129345</wp:posOffset>
                </wp:positionV>
                <wp:extent cx="3314700" cy="1259058"/>
                <wp:effectExtent l="0" t="0" r="1905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9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A0F" w:rsidRPr="00CC3A98" w:rsidRDefault="00CC3A98" w:rsidP="009A7A0F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</w:pPr>
                            <w:r w:rsidRPr="00CC3A98"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  <w:t>HELPFUL SPANISH PHRASES</w:t>
                            </w:r>
                          </w:p>
                          <w:p w:rsidR="009A7A0F" w:rsidRPr="00CC3A98" w:rsidRDefault="00CC3A98" w:rsidP="009A7A0F">
                            <w:pPr>
                              <w:spacing w:after="0"/>
                              <w:ind w:left="180" w:firstLine="18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CC3A98">
                              <w:rPr>
                                <w:rFonts w:asciiTheme="majorHAnsi" w:hAnsiTheme="majorHAnsi"/>
                                <w:lang w:val="es-CL"/>
                              </w:rPr>
                              <w:t>¿Cómo se dice…?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180" w:firstLine="18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Más despacio, por favor.</w:t>
                            </w:r>
                          </w:p>
                          <w:p w:rsidR="00CC3A98" w:rsidRDefault="00CC3A98" w:rsidP="009A7A0F">
                            <w:pPr>
                              <w:spacing w:after="0"/>
                              <w:ind w:left="180" w:firstLine="18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No sé.</w:t>
                            </w:r>
                          </w:p>
                          <w:p w:rsidR="00CC3A98" w:rsidRDefault="00CC3A98" w:rsidP="00CC3A98">
                            <w:pPr>
                              <w:spacing w:after="0"/>
                              <w:ind w:left="180" w:firstLine="18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¿Qué quiere decir…?</w:t>
                            </w:r>
                          </w:p>
                          <w:p w:rsidR="00CC3A98" w:rsidRPr="00CC3A98" w:rsidRDefault="00CC3A98" w:rsidP="00CC3A98">
                            <w:pPr>
                              <w:spacing w:after="0"/>
                              <w:ind w:left="180" w:firstLine="18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Repita, por favor.</w:t>
                            </w:r>
                          </w:p>
                          <w:p w:rsidR="009A7A0F" w:rsidRPr="00143CC1" w:rsidRDefault="009A7A0F" w:rsidP="009A7A0F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69.15pt;margin-top:10.2pt;width:261pt;height:9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9zmQIAALwFAAAOAAAAZHJzL2Uyb0RvYy54bWysVEtv2zAMvg/YfxB0X+28+gjqFFmLDgOK&#10;tlg69KzIUiJUFjVJiZ39+lGynSZdLx12sSnyI0V+Inl51VSabIXzCkxBByc5JcJwKJVZFfTn0+2X&#10;c0p8YKZkGowo6E54ejX7/OmytlMxhDXoUjiCQYyf1rag6xDsNMs8X4uK+ROwwqBRgqtYwKNbZaVj&#10;NUavdDbM89OsBldaB1x4j9qb1khnKb6UgocHKb0IRBcUcwvp69J3Gb/Z7JJNV47ZteJdGuwfsqiY&#10;MnjpPtQNC4xsnPorVKW4Aw8ynHCoMpBScZFqwGoG+ZtqFmtmRaoFyfF2T5P/f2H5/fbREVUWdDii&#10;xLAK3+hJNIF8hYagCvmprZ8ibGERGBrU4zv3eo/KWHYjXRX/WBBBOzK927Mbo3FUjkaD8VmOJo62&#10;wXBykU/OY5zs1d06H74JqEgUCurw+RKrbHvnQwvtIfE2D1qVt0rrdIgtI661I1uGj61DShKDH6G0&#10;IXVBT0eTPAU+ssXQe/+lZvylS+8AhfG0ideJ1FxdWpGilookhZ0WEaPNDyGR3MTIOzkyzoXZ55nQ&#10;ESWxoo84dvjXrD7i3NaBHulmMGHvXCkDrmXpmNrypadWtnh8w4O6oxiaZZO66qzvlCWUO2wgB+0I&#10;estvFfJ9x3x4ZA5nDhsD90h4wI/UgI8EnUTJGtzv9/QRj6OAVkpqnOGC+l8b5gQl+rvBIbkYjMdx&#10;6NNhPDkb4sEdWpaHFrOprgE7Z4Aby/IkRnzQvSgdVM+4bubxVjQxw/HugoZevA7tZsF1xcV8nkA4&#10;5paFO7OwPIaOLMc+e2qembNdnwcckXvop51N37R7i42eBuabAFKlWYg8t6x2/OOKSNPUrbO4gw7P&#10;CfW6dGd/AAAA//8DAFBLAwQUAAYACAAAACEAAqprKt0AAAALAQAADwAAAGRycy9kb3ducmV2Lnht&#10;bEyPwU7DMAyG70i8Q2QkbizZBiOUphOgwWUnBuLsNVlS0SRVknXl7fFOcPTvT78/1+vJ92w0KXcx&#10;KJjPBDAT2qi7YBV8frzeSGC5YNDYx2AU/JgM6+byosZKx1N4N+OuWEYlIVeowJUyVJzn1hmPeRYH&#10;E2h3iMljoTFZrhOeqNz3fCHEinvsAl1wOJgXZ9rv3dEr2DzbB9tKTG4jddeN09dha9+Uur6anh6B&#10;FTOVPxjO+qQODTnt4zHozHoFd0u5JFTBQtwCOwNiJSjZUzKX98Cbmv//ofkFAAD//wMAUEsBAi0A&#10;FAAGAAgAAAAhALaDOJL+AAAA4QEAABMAAAAAAAAAAAAAAAAAAAAAAFtDb250ZW50X1R5cGVzXS54&#10;bWxQSwECLQAUAAYACAAAACEAOP0h/9YAAACUAQAACwAAAAAAAAAAAAAAAAAvAQAAX3JlbHMvLnJl&#10;bHNQSwECLQAUAAYACAAAACEAKh2vc5kCAAC8BQAADgAAAAAAAAAAAAAAAAAuAgAAZHJzL2Uyb0Rv&#10;Yy54bWxQSwECLQAUAAYACAAAACEAAqprKt0AAAALAQAADwAAAAAAAAAAAAAAAADzBAAAZHJzL2Rv&#10;d25yZXYueG1sUEsFBgAAAAAEAAQA8wAAAP0FAAAAAA==&#10;" fillcolor="white [3201]" strokeweight=".5pt">
                <v:textbox>
                  <w:txbxContent>
                    <w:p w:rsidR="009A7A0F" w:rsidRPr="00CC3A98" w:rsidRDefault="00CC3A98" w:rsidP="009A7A0F">
                      <w:pPr>
                        <w:spacing w:after="0"/>
                        <w:rPr>
                          <w:rFonts w:asciiTheme="majorHAnsi" w:hAnsiTheme="majorHAnsi"/>
                          <w:b/>
                          <w:lang w:val="es-CL"/>
                        </w:rPr>
                      </w:pPr>
                      <w:r w:rsidRPr="00CC3A98">
                        <w:rPr>
                          <w:rFonts w:asciiTheme="majorHAnsi" w:hAnsiTheme="majorHAnsi"/>
                          <w:b/>
                          <w:lang w:val="es-CL"/>
                        </w:rPr>
                        <w:t>HELPFUL SPANISH PHRASES</w:t>
                      </w:r>
                    </w:p>
                    <w:p w:rsidR="009A7A0F" w:rsidRPr="00CC3A98" w:rsidRDefault="00CC3A98" w:rsidP="009A7A0F">
                      <w:pPr>
                        <w:spacing w:after="0"/>
                        <w:ind w:left="180" w:firstLine="180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CC3A98">
                        <w:rPr>
                          <w:rFonts w:asciiTheme="majorHAnsi" w:hAnsiTheme="majorHAnsi"/>
                          <w:lang w:val="es-CL"/>
                        </w:rPr>
                        <w:t>¿Cómo se dice…?</w:t>
                      </w:r>
                    </w:p>
                    <w:p w:rsidR="00CC3A98" w:rsidRDefault="00CC3A98" w:rsidP="009A7A0F">
                      <w:pPr>
                        <w:spacing w:after="0"/>
                        <w:ind w:left="180" w:firstLine="18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Más despacio, por favor.</w:t>
                      </w:r>
                    </w:p>
                    <w:p w:rsidR="00CC3A98" w:rsidRDefault="00CC3A98" w:rsidP="009A7A0F">
                      <w:pPr>
                        <w:spacing w:after="0"/>
                        <w:ind w:left="180" w:firstLine="18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No sé.</w:t>
                      </w:r>
                    </w:p>
                    <w:p w:rsidR="00CC3A98" w:rsidRDefault="00CC3A98" w:rsidP="00CC3A98">
                      <w:pPr>
                        <w:spacing w:after="0"/>
                        <w:ind w:left="180" w:firstLine="18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¿Qué quiere decir…?</w:t>
                      </w:r>
                    </w:p>
                    <w:p w:rsidR="00CC3A98" w:rsidRPr="00CC3A98" w:rsidRDefault="00CC3A98" w:rsidP="00CC3A98">
                      <w:pPr>
                        <w:spacing w:after="0"/>
                        <w:ind w:left="180" w:firstLine="180"/>
                        <w:rPr>
                          <w:rFonts w:asciiTheme="majorHAnsi" w:hAnsiTheme="majorHAnsi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lang w:val="es-CL"/>
                        </w:rPr>
                        <w:t>Repita, por favor.</w:t>
                      </w:r>
                    </w:p>
                    <w:p w:rsidR="009A7A0F" w:rsidRPr="00143CC1" w:rsidRDefault="009A7A0F" w:rsidP="009A7A0F">
                      <w:p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5EC5" w:rsidRPr="004F47AE" w:rsidSect="00A8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A2"/>
    <w:multiLevelType w:val="hybridMultilevel"/>
    <w:tmpl w:val="B82C13BA"/>
    <w:lvl w:ilvl="0" w:tplc="4410A742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6B39B8"/>
    <w:multiLevelType w:val="hybridMultilevel"/>
    <w:tmpl w:val="AEA4382C"/>
    <w:lvl w:ilvl="0" w:tplc="9176FB9E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E"/>
    <w:rsid w:val="000E5EC5"/>
    <w:rsid w:val="00143CC1"/>
    <w:rsid w:val="0039588C"/>
    <w:rsid w:val="004F47AE"/>
    <w:rsid w:val="006A0AB0"/>
    <w:rsid w:val="006B4911"/>
    <w:rsid w:val="0072345A"/>
    <w:rsid w:val="009A7A0F"/>
    <w:rsid w:val="00CC3A98"/>
    <w:rsid w:val="00D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AE"/>
    <w:pPr>
      <w:ind w:left="720"/>
      <w:contextualSpacing/>
    </w:pPr>
  </w:style>
  <w:style w:type="table" w:styleId="TableGrid">
    <w:name w:val="Table Grid"/>
    <w:basedOn w:val="TableNormal"/>
    <w:uiPriority w:val="59"/>
    <w:rsid w:val="004F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4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AE"/>
    <w:pPr>
      <w:ind w:left="720"/>
      <w:contextualSpacing/>
    </w:pPr>
  </w:style>
  <w:style w:type="table" w:styleId="TableGrid">
    <w:name w:val="Table Grid"/>
    <w:basedOn w:val="TableNormal"/>
    <w:uiPriority w:val="59"/>
    <w:rsid w:val="004F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</cp:lastModifiedBy>
  <cp:revision>1</cp:revision>
  <dcterms:created xsi:type="dcterms:W3CDTF">2013-09-15T23:06:00Z</dcterms:created>
  <dcterms:modified xsi:type="dcterms:W3CDTF">2013-09-16T01:33:00Z</dcterms:modified>
</cp:coreProperties>
</file>