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D6B" w:rsidRPr="00825D6B" w:rsidRDefault="00825D6B" w:rsidP="00825D6B">
      <w:pPr>
        <w:jc w:val="center"/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1.2</w:t>
      </w:r>
      <w:r w:rsidRPr="00825D6B">
        <w:rPr>
          <w:b/>
          <w:sz w:val="28"/>
          <w:szCs w:val="28"/>
          <w:lang w:val="es-CL"/>
        </w:rPr>
        <w:t xml:space="preserve">: </w:t>
      </w:r>
      <w:r>
        <w:rPr>
          <w:b/>
          <w:sz w:val="28"/>
          <w:szCs w:val="28"/>
          <w:lang w:val="es-CL"/>
        </w:rPr>
        <w:t>La ropa y la personalidad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6A5B66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825D6B" w:rsidP="008422D1">
            <w:pPr>
              <w:rPr>
                <w:lang w:val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E63D56A" wp14:editId="06FF3361">
                      <wp:simplePos x="0" y="0"/>
                      <wp:positionH relativeFrom="column">
                        <wp:posOffset>306006</wp:posOffset>
                      </wp:positionH>
                      <wp:positionV relativeFrom="paragraph">
                        <wp:posOffset>15840</wp:posOffset>
                      </wp:positionV>
                      <wp:extent cx="0" cy="1359017"/>
                      <wp:effectExtent l="57150" t="38100" r="57150" b="127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5901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24.1pt;margin-top:1.25pt;width:0;height:107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762CB10" wp14:editId="7414C87A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57785</wp:posOffset>
                  </wp:positionV>
                  <wp:extent cx="932180" cy="1358900"/>
                  <wp:effectExtent l="0" t="0" r="1270" b="0"/>
                  <wp:wrapNone/>
                  <wp:docPr id="1" name="Picture 1" descr="http://www.christart.com/IMAGES-art9aa/clipart/1967/tall-man-small-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ristart.com/IMAGES-art9aa/clipart/1967/tall-man-small-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100000" l="0" r="100000">
                                        <a14:foregroundMark x1="23301" y1="2667" x2="21845" y2="8000"/>
                                        <a14:foregroundMark x1="29612" y1="5333" x2="41748" y2="8333"/>
                                        <a14:foregroundMark x1="43204" y1="1333" x2="48058" y2="4667"/>
                                        <a14:foregroundMark x1="48058" y1="6333" x2="35437" y2="0"/>
                                        <a14:foregroundMark x1="41748" y1="5333" x2="40291" y2="21333"/>
                                        <a14:foregroundMark x1="20874" y1="3333" x2="10680" y2="20333"/>
                                        <a14:foregroundMark x1="15534" y1="5000" x2="13592" y2="12000"/>
                                        <a14:foregroundMark x1="23301" y1="7000" x2="11650" y2="7000"/>
                                        <a14:foregroundMark x1="9709" y1="52000" x2="26214" y2="96000"/>
                                        <a14:foregroundMark x1="16505" y1="51000" x2="33010" y2="94000"/>
                                        <a14:foregroundMark x1="16019" y1="52667" x2="33981" y2="54000"/>
                                        <a14:foregroundMark x1="12136" y1="21333" x2="8738" y2="47667"/>
                                        <a14:foregroundMark x1="39806" y1="41667" x2="48058" y2="92333"/>
                                        <a14:foregroundMark x1="12621" y1="96333" x2="82039" y2="95667"/>
                                        <a14:foregroundMark x1="69903" y1="62667" x2="75728" y2="92000"/>
                                        <a14:foregroundMark x1="72816" y1="56667" x2="55825" y2="79333"/>
                                        <a14:foregroundMark x1="75243" y1="62333" x2="95631" y2="88000"/>
                                        <a14:foregroundMark x1="90777" y1="67333" x2="75728" y2="78000"/>
                                        <a14:foregroundMark x1="83495" y1="65333" x2="84466" y2="74000"/>
                                        <a14:foregroundMark x1="97087" y1="71333" x2="99515" y2="75667"/>
                                        <a14:foregroundMark x1="93689" y1="97000" x2="80097" y2="85000"/>
                                        <a14:foregroundMark x1="94660" y1="90000" x2="90291" y2="77000"/>
                                        <a14:foregroundMark x1="54854" y1="67667" x2="65534" y2="77667"/>
                                        <a14:foregroundMark x1="51942" y1="69000" x2="62621" y2="75000"/>
                                        <a14:foregroundMark x1="51942" y1="70333" x2="59223" y2="68333"/>
                                        <a14:foregroundMark x1="49515" y1="71000" x2="60680" y2="75667"/>
                                        <a14:foregroundMark x1="95146" y1="89000" x2="99029" y2="87000"/>
                                        <a14:foregroundMark x1="97573" y1="81333" x2="97573" y2="89000"/>
                                        <a14:foregroundMark x1="88350" y1="85000" x2="94660" y2="89667"/>
                                        <a14:foregroundMark x1="85922" y1="85667" x2="91262" y2="96000"/>
                                        <a14:foregroundMark x1="90291" y1="96333" x2="51942" y2="98000"/>
                                        <a14:foregroundMark x1="3883" y1="98000" x2="33981" y2="98333"/>
                                        <a14:foregroundMark x1="10194" y1="95333" x2="26699" y2="91333"/>
                                        <a14:foregroundMark x1="33981" y1="92667" x2="47573" y2="93667"/>
                                        <a14:foregroundMark x1="45631" y1="89333" x2="58738" y2="95667"/>
                                        <a14:foregroundMark x1="72816" y1="86333" x2="73786" y2="94000"/>
                                        <a14:foregroundMark x1="73301" y1="56333" x2="89320" y2="6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lang w:val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C5BDBD7" wp14:editId="4B0DBA1F">
                      <wp:simplePos x="0" y="0"/>
                      <wp:positionH relativeFrom="column">
                        <wp:posOffset>1082040</wp:posOffset>
                      </wp:positionH>
                      <wp:positionV relativeFrom="paragraph">
                        <wp:posOffset>57150</wp:posOffset>
                      </wp:positionV>
                      <wp:extent cx="0" cy="755015"/>
                      <wp:effectExtent l="133350" t="0" r="133350" b="4508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50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85.2pt;margin-top:4.5pt;width:0;height:59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68AA0A21" wp14:editId="5E539025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60960</wp:posOffset>
                  </wp:positionV>
                  <wp:extent cx="932180" cy="1358900"/>
                  <wp:effectExtent l="0" t="0" r="1270" b="0"/>
                  <wp:wrapNone/>
                  <wp:docPr id="3" name="Picture 3" descr="http://www.christart.com/IMAGES-art9aa/clipart/1967/tall-man-small-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ristart.com/IMAGES-art9aa/clipart/1967/tall-man-small-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0" b="100000" l="0" r="100000">
                                        <a14:foregroundMark x1="23301" y1="2667" x2="21845" y2="8000"/>
                                        <a14:foregroundMark x1="29612" y1="5333" x2="41748" y2="8333"/>
                                        <a14:foregroundMark x1="43204" y1="1333" x2="48058" y2="4667"/>
                                        <a14:foregroundMark x1="48058" y1="6333" x2="35437" y2="0"/>
                                        <a14:foregroundMark x1="41748" y1="5333" x2="40291" y2="21333"/>
                                        <a14:foregroundMark x1="20874" y1="3333" x2="10680" y2="20333"/>
                                        <a14:foregroundMark x1="15534" y1="5000" x2="13592" y2="12000"/>
                                        <a14:foregroundMark x1="23301" y1="7000" x2="11650" y2="7000"/>
                                        <a14:foregroundMark x1="9709" y1="52000" x2="26214" y2="96000"/>
                                        <a14:foregroundMark x1="16505" y1="51000" x2="33010" y2="94000"/>
                                        <a14:foregroundMark x1="16019" y1="52667" x2="33981" y2="54000"/>
                                        <a14:foregroundMark x1="12136" y1="21333" x2="8738" y2="47667"/>
                                        <a14:foregroundMark x1="39806" y1="41667" x2="48058" y2="92333"/>
                                        <a14:foregroundMark x1="12621" y1="96333" x2="82039" y2="95667"/>
                                        <a14:foregroundMark x1="69903" y1="62667" x2="75728" y2="92000"/>
                                        <a14:foregroundMark x1="72816" y1="56667" x2="55825" y2="79333"/>
                                        <a14:foregroundMark x1="75243" y1="62333" x2="95631" y2="88000"/>
                                        <a14:foregroundMark x1="90777" y1="67333" x2="75728" y2="78000"/>
                                        <a14:foregroundMark x1="83495" y1="65333" x2="84466" y2="74000"/>
                                        <a14:foregroundMark x1="97087" y1="71333" x2="99515" y2="75667"/>
                                        <a14:foregroundMark x1="93689" y1="97000" x2="80097" y2="85000"/>
                                        <a14:foregroundMark x1="94660" y1="90000" x2="90291" y2="77000"/>
                                        <a14:foregroundMark x1="54854" y1="67667" x2="65534" y2="77667"/>
                                        <a14:foregroundMark x1="51942" y1="69000" x2="62621" y2="75000"/>
                                        <a14:foregroundMark x1="51942" y1="70333" x2="59223" y2="68333"/>
                                        <a14:foregroundMark x1="49515" y1="71000" x2="60680" y2="75667"/>
                                        <a14:foregroundMark x1="95146" y1="89000" x2="99029" y2="87000"/>
                                        <a14:foregroundMark x1="97573" y1="81333" x2="97573" y2="89000"/>
                                        <a14:foregroundMark x1="88350" y1="85000" x2="94660" y2="89667"/>
                                        <a14:foregroundMark x1="85922" y1="85667" x2="91262" y2="96000"/>
                                        <a14:foregroundMark x1="90291" y1="96333" x2="51942" y2="98000"/>
                                        <a14:foregroundMark x1="3883" y1="98000" x2="33981" y2="98333"/>
                                        <a14:foregroundMark x1="10194" y1="95333" x2="26699" y2="91333"/>
                                        <a14:foregroundMark x1="33981" y1="92667" x2="47573" y2="93667"/>
                                        <a14:foregroundMark x1="45631" y1="89333" x2="58738" y2="95667"/>
                                        <a14:foregroundMark x1="72816" y1="86333" x2="73786" y2="94000"/>
                                        <a14:foregroundMark x1="73301" y1="56333" x2="89320" y2="6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6A5B66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46CDB475" wp14:editId="5C90BE40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133350</wp:posOffset>
                  </wp:positionV>
                  <wp:extent cx="922655" cy="922655"/>
                  <wp:effectExtent l="0" t="0" r="0" b="0"/>
                  <wp:wrapNone/>
                  <wp:docPr id="5" name="Picture 5" descr="http://thumbs.gograph.com/gg6079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gograph.com/gg6079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6E0F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7DF7D9C" wp14:editId="13E293C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142875</wp:posOffset>
                  </wp:positionV>
                  <wp:extent cx="655320" cy="914400"/>
                  <wp:effectExtent l="0" t="0" r="0" b="0"/>
                  <wp:wrapNone/>
                  <wp:docPr id="6" name="Picture 6" descr="http://imgs.steps.dragoart.com/how-to-draw-taylor-lautner-step-6_1_00000001543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s.steps.dragoart.com/how-to-draw-taylor-lautner-step-6_1_00000001543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6A5B66" w:rsidP="006A5B6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pretty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D0594E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64C056B" wp14:editId="5D78C8B0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78740</wp:posOffset>
                  </wp:positionV>
                  <wp:extent cx="687705" cy="772160"/>
                  <wp:effectExtent l="0" t="0" r="0" b="8890"/>
                  <wp:wrapNone/>
                  <wp:docPr id="10" name="Picture 10" descr="http://www.clker.com/cliparts/8/p/s/q/f/p/smiling-girl-face-balck-whit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ker.com/cliparts/8/p/s/q/f/p/smiling-girl-face-balck-whit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DB7FAA6" wp14:editId="1617B608">
                  <wp:simplePos x="0" y="0"/>
                  <wp:positionH relativeFrom="column">
                    <wp:posOffset>134591</wp:posOffset>
                  </wp:positionH>
                  <wp:positionV relativeFrom="paragraph">
                    <wp:posOffset>69914</wp:posOffset>
                  </wp:positionV>
                  <wp:extent cx="662940" cy="746125"/>
                  <wp:effectExtent l="0" t="0" r="3810" b="0"/>
                  <wp:wrapNone/>
                  <wp:docPr id="9" name="Picture 9" descr="http://www.easyvectors.com/assets/images/vectors/afbig/7ceace0a1568030c397f312884658268-man-face-world-label-outlin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asyvectors.com/assets/images/vectors/afbig/7ceace0a1568030c397f312884658268-man-face-world-label-outlin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D0594E" w:rsidP="008422D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brunette</w:t>
            </w:r>
          </w:p>
        </w:tc>
      </w:tr>
      <w:tr w:rsidR="006A5B66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D0594E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6AF10D2" wp14:editId="25251FCF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120650</wp:posOffset>
                  </wp:positionV>
                  <wp:extent cx="511175" cy="695960"/>
                  <wp:effectExtent l="0" t="0" r="3175" b="8890"/>
                  <wp:wrapNone/>
                  <wp:docPr id="11" name="Picture 11" descr="http://www.clker.com/cliparts/3/8/f/5/11971025761145913554johnny_automatic_short_haircut_combed_forward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3/8/f/5/11971025761145913554johnny_automatic_short_haircut_combed_forward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D0594E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7101CE85" wp14:editId="6D5CAC9D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66040</wp:posOffset>
                  </wp:positionV>
                  <wp:extent cx="495935" cy="402590"/>
                  <wp:effectExtent l="0" t="0" r="0" b="0"/>
                  <wp:wrapNone/>
                  <wp:docPr id="12" name="Picture 12" descr="http://dir.coolclips.com/clipart/150/vgjm/tf05048/CoolClips_hous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ir.coolclips.com/clipart/150/vgjm/tf05048/CoolClips_hous0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16"/>
                          <a:stretch/>
                        </pic:blipFill>
                        <pic:spPr bwMode="auto">
                          <a:xfrm>
                            <a:off x="0" y="0"/>
                            <a:ext cx="49593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1756FD3F" wp14:editId="7F3E1740">
                  <wp:simplePos x="0" y="0"/>
                  <wp:positionH relativeFrom="column">
                    <wp:posOffset>447873</wp:posOffset>
                  </wp:positionH>
                  <wp:positionV relativeFrom="paragraph">
                    <wp:posOffset>125095</wp:posOffset>
                  </wp:positionV>
                  <wp:extent cx="666115" cy="737870"/>
                  <wp:effectExtent l="0" t="0" r="635" b="5080"/>
                  <wp:wrapNone/>
                  <wp:docPr id="13" name="Picture 13" descr="http://www.clker.com/cliparts/3/c/a/f/11971019221622593145johnny_automatic_girls_hair_stlye_3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lker.com/cliparts/3/c/a/f/11971019221622593145johnny_automatic_girls_hair_stlye_3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D0594E" w:rsidP="008422D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short (hair, skirt, pants)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DC1659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18F0054D" wp14:editId="4B0813FE">
                  <wp:simplePos x="0" y="0"/>
                  <wp:positionH relativeFrom="column">
                    <wp:posOffset>958859</wp:posOffset>
                  </wp:positionH>
                  <wp:positionV relativeFrom="paragraph">
                    <wp:posOffset>120383</wp:posOffset>
                  </wp:positionV>
                  <wp:extent cx="325120" cy="1257935"/>
                  <wp:effectExtent l="0" t="0" r="0" b="0"/>
                  <wp:wrapNone/>
                  <wp:docPr id="15" name="Picture 15" descr="http://ec.l.thumbs.canstockphoto.com/canstock929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ec.l.thumbs.canstockphoto.com/canstock9292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9" r="34504"/>
                          <a:stretch/>
                        </pic:blipFill>
                        <pic:spPr bwMode="auto">
                          <a:xfrm>
                            <a:off x="0" y="0"/>
                            <a:ext cx="32512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594E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0FF3D9E2" wp14:editId="18FA6814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62230</wp:posOffset>
                  </wp:positionV>
                  <wp:extent cx="371475" cy="1333500"/>
                  <wp:effectExtent l="0" t="0" r="9525" b="0"/>
                  <wp:wrapNone/>
                  <wp:docPr id="14" name="Picture 14" descr="http://www.clipartpal.com/_thumbs/pd/education/skinny_man_read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ipartpal.com/_thumbs/pd/education/skinny_man_read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DC1659" w:rsidP="008422D1">
            <w:pPr>
              <w:rPr>
                <w:lang w:val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9778ADA" wp14:editId="5A16A0E4">
                      <wp:simplePos x="0" y="0"/>
                      <wp:positionH relativeFrom="column">
                        <wp:posOffset>76066</wp:posOffset>
                      </wp:positionH>
                      <wp:positionV relativeFrom="paragraph">
                        <wp:posOffset>81280</wp:posOffset>
                      </wp:positionV>
                      <wp:extent cx="251460" cy="0"/>
                      <wp:effectExtent l="0" t="76200" r="15240" b="11430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6pt;margin-top:6.4pt;width:19.8pt;height: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27208C" wp14:editId="45186CE8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83686</wp:posOffset>
                      </wp:positionV>
                      <wp:extent cx="285115" cy="0"/>
                      <wp:effectExtent l="38100" t="76200" r="0" b="1143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11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37.1pt;margin-top:6.6pt;width:22.45pt;height:0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516D626" wp14:editId="68224FC9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24130</wp:posOffset>
                      </wp:positionV>
                      <wp:extent cx="285115" cy="0"/>
                      <wp:effectExtent l="38100" t="76200" r="0" b="11430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115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96.4pt;margin-top:1.9pt;width:22.45pt;height:0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" strokecolor="black [3213]" strokeweight="1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75BC603" wp14:editId="66C81B75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24765</wp:posOffset>
                      </wp:positionV>
                      <wp:extent cx="251460" cy="0"/>
                      <wp:effectExtent l="0" t="76200" r="15240" b="1143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60.25pt;margin-top:1.95pt;width:19.8pt;height:0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" strokecolor="black [3213]" strokeweight="1pt">
                      <v:stroke endarrow="open"/>
                    </v:shape>
                  </w:pict>
                </mc:Fallback>
              </mc:AlternateContent>
            </w:r>
          </w:p>
          <w:p w:rsidR="00825D6B" w:rsidRPr="00825D6B" w:rsidRDefault="00825D6B" w:rsidP="008422D1">
            <w:pPr>
              <w:rPr>
                <w:sz w:val="12"/>
                <w:szCs w:val="12"/>
                <w:lang w:val="es-CL"/>
              </w:rPr>
            </w:pPr>
          </w:p>
          <w:p w:rsidR="00825D6B" w:rsidRPr="00825D6B" w:rsidRDefault="00825D6B" w:rsidP="008422D1">
            <w:pPr>
              <w:rPr>
                <w:sz w:val="12"/>
                <w:szCs w:val="12"/>
                <w:lang w:val="es-CL"/>
              </w:rPr>
            </w:pPr>
          </w:p>
          <w:p w:rsidR="00825D6B" w:rsidRPr="00825D6B" w:rsidRDefault="00825D6B" w:rsidP="008422D1">
            <w:pPr>
              <w:rPr>
                <w:sz w:val="12"/>
                <w:szCs w:val="12"/>
                <w:lang w:val="es-CL"/>
              </w:rPr>
            </w:pPr>
          </w:p>
          <w:p w:rsidR="00825D6B" w:rsidRDefault="00825D6B" w:rsidP="008422D1">
            <w:pPr>
              <w:jc w:val="center"/>
              <w:rPr>
                <w:lang w:val="es-CL"/>
              </w:rPr>
            </w:pPr>
          </w:p>
          <w:p w:rsidR="00D0594E" w:rsidRPr="00825D6B" w:rsidRDefault="00D0594E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6D1D22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A06F427" wp14:editId="67D1382F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104909</wp:posOffset>
                  </wp:positionV>
                  <wp:extent cx="695960" cy="889635"/>
                  <wp:effectExtent l="0" t="0" r="8890" b="5715"/>
                  <wp:wrapNone/>
                  <wp:docPr id="21" name="Picture 21" descr="http://thumbs.gograph.com/gg6110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humbs.gograph.com/gg6110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6D1D22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47839" behindDoc="0" locked="0" layoutInCell="1" allowOverlap="1" wp14:anchorId="5E7179E2" wp14:editId="425DC85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34424</wp:posOffset>
                  </wp:positionV>
                  <wp:extent cx="999490" cy="905510"/>
                  <wp:effectExtent l="0" t="0" r="0" b="8890"/>
                  <wp:wrapNone/>
                  <wp:docPr id="22" name="Picture 22" descr="http://images.clipartof.com/thumbnails/34096-Clipart-Illustration-Of-An-Ugly-Warty-Witch-In-A-Hat-Laug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ages.clipartof.com/thumbnails/34096-Clipart-Illustration-Of-An-Ugly-Warty-Witch-In-A-Hat-Laugh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83"/>
                          <a:stretch/>
                        </pic:blipFill>
                        <pic:spPr bwMode="auto">
                          <a:xfrm>
                            <a:off x="0" y="0"/>
                            <a:ext cx="99949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091120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2DC7BE4" wp14:editId="7F89A713">
                  <wp:simplePos x="0" y="0"/>
                  <wp:positionH relativeFrom="column">
                    <wp:posOffset>243740</wp:posOffset>
                  </wp:positionH>
                  <wp:positionV relativeFrom="paragraph">
                    <wp:posOffset>120884</wp:posOffset>
                  </wp:positionV>
                  <wp:extent cx="1164120" cy="1206314"/>
                  <wp:effectExtent l="0" t="0" r="0" b="0"/>
                  <wp:wrapNone/>
                  <wp:docPr id="23" name="Picture 23" descr="http://www.clipartheaven.com/clipart/entertainment/circus_&amp;_carnival/strong_man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lipartheaven.com/clipart/entertainment/circus_&amp;_carnival/strong_man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20" cy="120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6D1D22">
            <w:pPr>
              <w:jc w:val="center"/>
              <w:rPr>
                <w:lang w:val="es-CL"/>
              </w:rPr>
            </w:pPr>
          </w:p>
        </w:tc>
      </w:tr>
      <w:tr w:rsidR="006A5B66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091120" w:rsidP="008422D1">
            <w:pPr>
              <w:rPr>
                <w:rFonts w:ascii="Berlin Sans FB" w:hAnsi="Berlin Sans FB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5EDB8E85" wp14:editId="27F75F82">
                  <wp:simplePos x="0" y="0"/>
                  <wp:positionH relativeFrom="column">
                    <wp:posOffset>305942</wp:posOffset>
                  </wp:positionH>
                  <wp:positionV relativeFrom="paragraph">
                    <wp:posOffset>133985</wp:posOffset>
                  </wp:positionV>
                  <wp:extent cx="1057013" cy="957952"/>
                  <wp:effectExtent l="0" t="0" r="0" b="0"/>
                  <wp:wrapNone/>
                  <wp:docPr id="25" name="Picture 25" descr="http://www.colourbox.com/preview/3052193-488005-fat-cat-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colourbox.com/preview/3052193-488005-fat-cat-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0" b="98391" l="1042" r="97500">
                                        <a14:foregroundMark x1="42708" y1="12644" x2="57500" y2="25747"/>
                                        <a14:foregroundMark x1="57708" y1="13793" x2="41667" y2="21379"/>
                                        <a14:foregroundMark x1="11667" y1="86667" x2="11667" y2="86667"/>
                                        <a14:foregroundMark x1="16667" y1="84368" x2="16667" y2="84368"/>
                                        <a14:foregroundMark x1="18333" y1="91264" x2="18333" y2="91264"/>
                                        <a14:foregroundMark x1="71458" y1="91494" x2="71458" y2="91494"/>
                                        <a14:foregroundMark x1="72708" y1="85747" x2="72708" y2="85747"/>
                                        <a14:foregroundMark x1="78958" y1="86897" x2="78958" y2="868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13" cy="95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ascii="Berlin Sans FB" w:hAnsi="Berlin Sans FB"/>
                <w:lang w:val="es-CL"/>
              </w:rPr>
            </w:pPr>
          </w:p>
          <w:p w:rsidR="00825D6B" w:rsidRPr="00825D6B" w:rsidRDefault="00825D6B" w:rsidP="008422D1">
            <w:pPr>
              <w:rPr>
                <w:rFonts w:ascii="Berlin Sans FB" w:hAnsi="Berlin Sans FB"/>
                <w:lang w:val="es-CL"/>
              </w:rPr>
            </w:pPr>
          </w:p>
          <w:p w:rsidR="00825D6B" w:rsidRPr="00825D6B" w:rsidRDefault="00825D6B" w:rsidP="008422D1">
            <w:pPr>
              <w:rPr>
                <w:rFonts w:ascii="Berlin Sans FB" w:hAnsi="Berlin Sans FB"/>
                <w:lang w:val="es-CL"/>
              </w:rPr>
            </w:pPr>
          </w:p>
          <w:p w:rsidR="00091120" w:rsidRDefault="00091120" w:rsidP="008422D1">
            <w:pPr>
              <w:jc w:val="center"/>
              <w:rPr>
                <w:rFonts w:ascii="Berlin Sans FB" w:hAnsi="Berlin Sans FB"/>
                <w:lang w:val="es-CL"/>
              </w:rPr>
            </w:pPr>
          </w:p>
          <w:p w:rsidR="00091120" w:rsidRPr="00091120" w:rsidRDefault="00091120" w:rsidP="00091120">
            <w:pPr>
              <w:rPr>
                <w:rFonts w:ascii="Berlin Sans FB" w:hAnsi="Berlin Sans FB"/>
                <w:lang w:val="es-CL"/>
              </w:rPr>
            </w:pPr>
          </w:p>
          <w:p w:rsidR="00091120" w:rsidRPr="00091120" w:rsidRDefault="00091120" w:rsidP="00091120">
            <w:pPr>
              <w:rPr>
                <w:rFonts w:ascii="Berlin Sans FB" w:hAnsi="Berlin Sans FB"/>
                <w:sz w:val="32"/>
                <w:szCs w:val="32"/>
                <w:lang w:val="es-CL"/>
              </w:rPr>
            </w:pPr>
          </w:p>
          <w:p w:rsidR="00825D6B" w:rsidRPr="00091120" w:rsidRDefault="00091120" w:rsidP="00091120">
            <w:pPr>
              <w:jc w:val="center"/>
              <w:rPr>
                <w:rFonts w:ascii="Berlin Sans FB" w:hAnsi="Berlin Sans FB"/>
                <w:lang w:val="es-CL"/>
              </w:rPr>
            </w:pPr>
            <w:r>
              <w:rPr>
                <w:lang w:val="es-CL"/>
              </w:rPr>
              <w:t>fat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6A5B66" w:rsidP="008422D1">
            <w:pPr>
              <w:rPr>
                <w:lang w:val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817B3E0" wp14:editId="205C7450">
                      <wp:simplePos x="0" y="0"/>
                      <wp:positionH relativeFrom="column">
                        <wp:posOffset>693554</wp:posOffset>
                      </wp:positionH>
                      <wp:positionV relativeFrom="paragraph">
                        <wp:posOffset>125730</wp:posOffset>
                      </wp:positionV>
                      <wp:extent cx="0" cy="343949"/>
                      <wp:effectExtent l="95250" t="0" r="95250" b="5651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394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54.6pt;margin-top:9.9pt;width:0;height:27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" strokecolor="black [3213]" strokeweight="1.5pt">
                      <v:stroke endarrow="open"/>
                    </v:shape>
                  </w:pict>
                </mc:Fallback>
              </mc:AlternateContent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6A5B66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5E6F609" wp14:editId="587969F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138564</wp:posOffset>
                  </wp:positionV>
                  <wp:extent cx="1241425" cy="808355"/>
                  <wp:effectExtent l="0" t="0" r="0" b="0"/>
                  <wp:wrapNone/>
                  <wp:docPr id="26" name="Picture 26" descr="http://www.learningpage.com/images/clipart/zoo_animals/images/lp_za_ff_img02_ele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learningpage.com/images/clipart/zoo_animals/images/lp_za_ff_img02_eleph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6A5B66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4E4345A" wp14:editId="01B93CF0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87764</wp:posOffset>
                  </wp:positionV>
                  <wp:extent cx="296545" cy="267970"/>
                  <wp:effectExtent l="0" t="0" r="8255" b="0"/>
                  <wp:wrapNone/>
                  <wp:docPr id="27" name="Picture 27" descr="http://vector-magz.com/wp-content/uploads/2013/09/mice-clipar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vector-magz.com/wp-content/uploads/2013/09/mice-clipar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6A5B66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3A63674E" wp14:editId="127EE3F2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125730</wp:posOffset>
                  </wp:positionV>
                  <wp:extent cx="732155" cy="922655"/>
                  <wp:effectExtent l="0" t="0" r="0" b="0"/>
                  <wp:wrapNone/>
                  <wp:docPr id="224" name="Picture 224" descr="http://ec.l.thumbs.canstockphoto.com/canstock977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ec.l.thumbs.canstockphoto.com/canstock977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8FB85C5" wp14:editId="54479BA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83820</wp:posOffset>
                  </wp:positionV>
                  <wp:extent cx="729615" cy="1008380"/>
                  <wp:effectExtent l="0" t="0" r="0" b="1270"/>
                  <wp:wrapNone/>
                  <wp:docPr id="31" name="Picture 31" descr="http://t0.gstatic.com/images?q=tbn:ANd9GcTQsUFQ8boeWpqd0ZUsIk9EdAixqgg-JfM-PJeZoOlEIXJngN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0.gstatic.com/images?q=tbn:ANd9GcTQsUFQ8boeWpqd0ZUsIk9EdAixqgg-JfM-PJeZoOlEIXJngN5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6A5B66" w:rsidP="006A5B6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good-looking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B66" w:rsidRDefault="006A5B66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4521DCB" wp14:editId="7D4DBBDA">
                  <wp:simplePos x="0" y="0"/>
                  <wp:positionH relativeFrom="column">
                    <wp:posOffset>596562</wp:posOffset>
                  </wp:positionH>
                  <wp:positionV relativeFrom="paragraph">
                    <wp:posOffset>84123</wp:posOffset>
                  </wp:positionV>
                  <wp:extent cx="422683" cy="1006679"/>
                  <wp:effectExtent l="0" t="0" r="0" b="3175"/>
                  <wp:wrapNone/>
                  <wp:docPr id="225" name="Picture 225" descr="https://www.tsl.state.tx.us/sites/default/files/public/tslac/ld/projects/trc/2005/clipart/giraffeheadandn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tsl.state.tx.us/sites/default/files/public/tslac/ld/projects/trc/2005/clipart/giraffeheadandn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41" cy="101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5B66" w:rsidRPr="006A5B66" w:rsidRDefault="006A5B66" w:rsidP="006A5B66">
            <w:pPr>
              <w:rPr>
                <w:lang w:val="es-CL"/>
              </w:rPr>
            </w:pPr>
          </w:p>
          <w:p w:rsidR="006A5B66" w:rsidRPr="006A5B66" w:rsidRDefault="006A5B66" w:rsidP="006A5B66">
            <w:pPr>
              <w:rPr>
                <w:lang w:val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A2C827F" wp14:editId="089715FC">
                      <wp:simplePos x="0" y="0"/>
                      <wp:positionH relativeFrom="column">
                        <wp:posOffset>252613</wp:posOffset>
                      </wp:positionH>
                      <wp:positionV relativeFrom="paragraph">
                        <wp:posOffset>142357</wp:posOffset>
                      </wp:positionV>
                      <wp:extent cx="486562" cy="268447"/>
                      <wp:effectExtent l="0" t="0" r="66040" b="55880"/>
                      <wp:wrapNone/>
                      <wp:docPr id="226" name="Straight Arrow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6562" cy="2684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6" o:spid="_x0000_s1026" type="#_x0000_t32" style="position:absolute;margin-left:19.9pt;margin-top:11.2pt;width:38.3pt;height:21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" strokecolor="black [3213]" strokeweight="1.5pt">
                      <v:stroke endarrow="open"/>
                    </v:shape>
                  </w:pict>
                </mc:Fallback>
              </mc:AlternateContent>
            </w:r>
          </w:p>
          <w:p w:rsidR="006A5B66" w:rsidRPr="006A5B66" w:rsidRDefault="006A5B66" w:rsidP="006A5B66">
            <w:pPr>
              <w:rPr>
                <w:lang w:val="es-CL"/>
              </w:rPr>
            </w:pPr>
          </w:p>
          <w:p w:rsidR="006A5B66" w:rsidRPr="006A5B66" w:rsidRDefault="006A5B66" w:rsidP="006A5B66">
            <w:pPr>
              <w:rPr>
                <w:lang w:val="es-CL"/>
              </w:rPr>
            </w:pPr>
          </w:p>
          <w:p w:rsidR="006A5B66" w:rsidRPr="006A5B66" w:rsidRDefault="006A5B66" w:rsidP="006A5B66">
            <w:pPr>
              <w:rPr>
                <w:lang w:val="es-CL"/>
              </w:rPr>
            </w:pPr>
          </w:p>
          <w:p w:rsidR="006A5B66" w:rsidRDefault="006A5B66" w:rsidP="006A5B66">
            <w:pPr>
              <w:rPr>
                <w:lang w:val="es-CL"/>
              </w:rPr>
            </w:pPr>
          </w:p>
          <w:p w:rsidR="00825D6B" w:rsidRPr="006A5B66" w:rsidRDefault="006A5B66" w:rsidP="006A5B66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long</w:t>
            </w:r>
          </w:p>
        </w:tc>
      </w:tr>
      <w:tr w:rsidR="006A5B66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Default="004F7F12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273321D7" wp14:editId="6FA5FEE8">
                  <wp:simplePos x="0" y="0"/>
                  <wp:positionH relativeFrom="column">
                    <wp:posOffset>54173</wp:posOffset>
                  </wp:positionH>
                  <wp:positionV relativeFrom="paragraph">
                    <wp:posOffset>122223</wp:posOffset>
                  </wp:positionV>
                  <wp:extent cx="759224" cy="1144531"/>
                  <wp:effectExtent l="0" t="0" r="3175" b="0"/>
                  <wp:wrapNone/>
                  <wp:docPr id="228" name="Picture 228" descr="http://us.123rf.com/400wm/400/400/basheeradesigns/basheeradesigns1106/basheeradesigns110600030/9819600-illustration-of-mixed-biracial-women-faces-great-for-avatars-makeup-skin-tones-or-hair-styles-of-m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us.123rf.com/400wm/400/400/basheeradesigns/basheeradesigns1106/basheeradesigns110600030/9819600-illustration-of-mixed-biracial-women-faces-great-for-avatars-makeup-skin-tones-or-hair-styles-of-mi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789" b="100000" l="71750" r="99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49" t="57528"/>
                          <a:stretch/>
                        </pic:blipFill>
                        <pic:spPr bwMode="auto">
                          <a:xfrm>
                            <a:off x="0" y="0"/>
                            <a:ext cx="759224" cy="114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F12" w:rsidRDefault="004F7F12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E310743" wp14:editId="49F06E48">
                  <wp:simplePos x="0" y="0"/>
                  <wp:positionH relativeFrom="column">
                    <wp:posOffset>817309</wp:posOffset>
                  </wp:positionH>
                  <wp:positionV relativeFrom="paragraph">
                    <wp:posOffset>16510</wp:posOffset>
                  </wp:positionV>
                  <wp:extent cx="664845" cy="905510"/>
                  <wp:effectExtent l="0" t="0" r="1905" b="8890"/>
                  <wp:wrapNone/>
                  <wp:docPr id="229" name="Picture 229" descr="http://sweetclipart.com/multisite/sweetclipart/files/little_guy_in_sui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weetclipart.com/multisite/sweetclipart/files/little_guy_in_sui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F12" w:rsidRDefault="004F7F12" w:rsidP="008422D1">
            <w:pPr>
              <w:jc w:val="center"/>
              <w:rPr>
                <w:lang w:val="es-CL"/>
              </w:rPr>
            </w:pPr>
          </w:p>
          <w:p w:rsidR="004F7F12" w:rsidRDefault="004F7F12" w:rsidP="008422D1">
            <w:pPr>
              <w:jc w:val="center"/>
              <w:rPr>
                <w:lang w:val="es-CL"/>
              </w:rPr>
            </w:pPr>
          </w:p>
          <w:p w:rsidR="004F7F12" w:rsidRDefault="004F7F12" w:rsidP="008422D1">
            <w:pPr>
              <w:jc w:val="center"/>
              <w:rPr>
                <w:lang w:val="es-CL"/>
              </w:rPr>
            </w:pPr>
          </w:p>
          <w:p w:rsidR="004F7F12" w:rsidRDefault="004F7F12" w:rsidP="008422D1">
            <w:pPr>
              <w:jc w:val="center"/>
              <w:rPr>
                <w:lang w:val="es-CL"/>
              </w:rPr>
            </w:pPr>
          </w:p>
          <w:p w:rsidR="004F7F12" w:rsidRDefault="004F7F12" w:rsidP="008422D1">
            <w:pPr>
              <w:jc w:val="center"/>
              <w:rPr>
                <w:lang w:val="es-CL"/>
              </w:rPr>
            </w:pPr>
          </w:p>
          <w:p w:rsidR="004F7F12" w:rsidRPr="00825D6B" w:rsidRDefault="004F7F12" w:rsidP="008422D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dark hair and skin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rFonts w:cs="Arial"/>
                <w:noProof/>
                <w:color w:val="000000"/>
                <w:lang w:val="es-CL"/>
              </w:rPr>
            </w:pPr>
          </w:p>
          <w:p w:rsidR="00825D6B" w:rsidRPr="00825D6B" w:rsidRDefault="004F7F12" w:rsidP="008422D1">
            <w:pPr>
              <w:rPr>
                <w:rFonts w:cs="Arial"/>
                <w:lang w:val="es-CL"/>
              </w:rPr>
            </w:pPr>
            <w:r w:rsidRPr="004F7F12">
              <w:rPr>
                <w:rFonts w:cs="Arial"/>
                <w:lang w:val="es-CL"/>
              </w:rPr>
              <w:drawing>
                <wp:anchor distT="0" distB="0" distL="114300" distR="114300" simplePos="0" relativeHeight="251765760" behindDoc="0" locked="0" layoutInCell="1" allowOverlap="1" wp14:anchorId="27C38AF0" wp14:editId="13B5D74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76835</wp:posOffset>
                  </wp:positionV>
                  <wp:extent cx="662940" cy="746125"/>
                  <wp:effectExtent l="0" t="0" r="3810" b="0"/>
                  <wp:wrapNone/>
                  <wp:docPr id="230" name="Picture 230" descr="http://www.easyvectors.com/assets/images/vectors/afbig/7ceace0a1568030c397f312884658268-man-face-world-label-outlin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asyvectors.com/assets/images/vectors/afbig/7ceace0a1568030c397f312884658268-man-face-world-label-outlin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F12">
              <w:rPr>
                <w:rFonts w:cs="Arial"/>
                <w:lang w:val="es-CL"/>
              </w:rPr>
              <w:drawing>
                <wp:anchor distT="0" distB="0" distL="114300" distR="114300" simplePos="0" relativeHeight="251766784" behindDoc="0" locked="0" layoutInCell="1" allowOverlap="1" wp14:anchorId="42119511" wp14:editId="37907CD3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85725</wp:posOffset>
                  </wp:positionV>
                  <wp:extent cx="687705" cy="772160"/>
                  <wp:effectExtent l="0" t="0" r="0" b="8890"/>
                  <wp:wrapNone/>
                  <wp:docPr id="231" name="Picture 231" descr="http://www.clker.com/cliparts/8/p/s/q/f/p/smiling-girl-face-balck-whit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ker.com/cliparts/8/p/s/q/f/p/smiling-girl-face-balck-whit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4F7F12" w:rsidP="004F7F12">
            <w:pPr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redhead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4F7F12" w:rsidP="008422D1">
            <w:pPr>
              <w:rPr>
                <w:rFonts w:ascii="Berlin Sans FB" w:hAnsi="Berlin Sans FB" w:cs="Arial"/>
                <w:noProof/>
                <w:color w:val="000000"/>
                <w:lang w:val="es-CL"/>
              </w:rPr>
            </w:pPr>
            <w:r w:rsidRPr="004F7F12">
              <w:rPr>
                <w:rFonts w:ascii="Berlin Sans FB" w:hAnsi="Berlin Sans FB" w:cs="Arial"/>
                <w:sz w:val="36"/>
                <w:szCs w:val="36"/>
              </w:rPr>
              <w:drawing>
                <wp:anchor distT="0" distB="0" distL="114300" distR="114300" simplePos="0" relativeHeight="251769856" behindDoc="0" locked="0" layoutInCell="1" allowOverlap="1" wp14:anchorId="3D1187B7" wp14:editId="649041E2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1021080</wp:posOffset>
                  </wp:positionV>
                  <wp:extent cx="296545" cy="267970"/>
                  <wp:effectExtent l="0" t="0" r="8255" b="0"/>
                  <wp:wrapNone/>
                  <wp:docPr id="234" name="Picture 234" descr="http://vector-magz.com/wp-content/uploads/2013/09/mice-clipar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vector-magz.com/wp-content/uploads/2013/09/mice-clipar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7F12">
              <w:rPr>
                <w:rFonts w:ascii="Berlin Sans FB" w:hAnsi="Berlin Sans FB" w:cs="Arial"/>
                <w:sz w:val="36"/>
                <w:szCs w:val="36"/>
              </w:rPr>
              <w:drawing>
                <wp:anchor distT="0" distB="0" distL="114300" distR="114300" simplePos="0" relativeHeight="251768832" behindDoc="0" locked="0" layoutInCell="1" allowOverlap="1" wp14:anchorId="0D3C631B" wp14:editId="60B2BAC7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416560</wp:posOffset>
                  </wp:positionV>
                  <wp:extent cx="1241425" cy="808355"/>
                  <wp:effectExtent l="0" t="0" r="0" b="0"/>
                  <wp:wrapNone/>
                  <wp:docPr id="233" name="Picture 233" descr="http://www.learningpage.com/images/clipart/zoo_animals/images/lp_za_ff_img02_ele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learningpage.com/images/clipart/zoo_animals/images/lp_za_ff_img02_elepha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ascii="Berlin Sans FB" w:hAnsi="Berlin Sans FB" w:cs="Arial"/>
                <w:lang w:val="es-CL"/>
              </w:rPr>
            </w:pPr>
          </w:p>
          <w:p w:rsidR="00825D6B" w:rsidRPr="00825D6B" w:rsidRDefault="00825D6B" w:rsidP="008422D1">
            <w:pPr>
              <w:rPr>
                <w:rFonts w:ascii="Berlin Sans FB" w:hAnsi="Berlin Sans FB" w:cs="Arial"/>
                <w:lang w:val="es-CL"/>
              </w:rPr>
            </w:pPr>
          </w:p>
          <w:p w:rsidR="00825D6B" w:rsidRPr="00825D6B" w:rsidRDefault="004F7F12" w:rsidP="008422D1">
            <w:pPr>
              <w:jc w:val="center"/>
              <w:rPr>
                <w:rFonts w:ascii="Berlin Sans FB" w:hAnsi="Berlin Sans FB" w:cs="Arial"/>
                <w:sz w:val="36"/>
                <w:szCs w:val="36"/>
              </w:rPr>
            </w:pPr>
            <w:r w:rsidRPr="004F7F12">
              <w:rPr>
                <w:rFonts w:ascii="Berlin Sans FB" w:hAnsi="Berlin Sans FB" w:cs="Arial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3B4586F" wp14:editId="78B162A0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211455</wp:posOffset>
                      </wp:positionV>
                      <wp:extent cx="0" cy="343535"/>
                      <wp:effectExtent l="95250" t="0" r="95250" b="56515"/>
                      <wp:wrapNone/>
                      <wp:docPr id="232" name="Straight Arrow Connector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353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2" o:spid="_x0000_s1026" type="#_x0000_t32" style="position:absolute;margin-left:109.2pt;margin-top:16.65pt;width:0;height:27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" strokecolor="black [3213]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rFonts w:cs="Arial"/>
                <w:noProof/>
                <w:color w:val="000000"/>
              </w:rPr>
            </w:pPr>
          </w:p>
          <w:p w:rsidR="00825D6B" w:rsidRPr="00825D6B" w:rsidRDefault="00386689" w:rsidP="008422D1">
            <w:pPr>
              <w:rPr>
                <w:rFonts w:cs="Arial"/>
              </w:rPr>
            </w:pPr>
            <w:r w:rsidRPr="00386689">
              <w:rPr>
                <w:rFonts w:cs="Arial"/>
              </w:rPr>
              <w:drawing>
                <wp:anchor distT="0" distB="0" distL="114300" distR="114300" simplePos="0" relativeHeight="251773952" behindDoc="0" locked="0" layoutInCell="1" allowOverlap="1" wp14:anchorId="48219F31" wp14:editId="4CE4F96F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153670</wp:posOffset>
                  </wp:positionV>
                  <wp:extent cx="687705" cy="772160"/>
                  <wp:effectExtent l="0" t="0" r="0" b="8890"/>
                  <wp:wrapNone/>
                  <wp:docPr id="236" name="Picture 236" descr="http://www.clker.com/cliparts/8/p/s/q/f/p/smiling-girl-face-balck-whit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ker.com/cliparts/8/p/s/q/f/p/smiling-girl-face-balck-whit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6689">
              <w:rPr>
                <w:rFonts w:cs="Arial"/>
              </w:rPr>
              <w:drawing>
                <wp:anchor distT="0" distB="0" distL="114300" distR="114300" simplePos="0" relativeHeight="251772928" behindDoc="0" locked="0" layoutInCell="1" allowOverlap="1" wp14:anchorId="074200FA" wp14:editId="0A2C2EA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144780</wp:posOffset>
                  </wp:positionV>
                  <wp:extent cx="662940" cy="746125"/>
                  <wp:effectExtent l="0" t="0" r="3810" b="0"/>
                  <wp:wrapNone/>
                  <wp:docPr id="235" name="Picture 235" descr="http://www.easyvectors.com/assets/images/vectors/afbig/7ceace0a1568030c397f312884658268-man-face-world-label-outline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easyvectors.com/assets/images/vectors/afbig/7ceace0a1568030c397f312884658268-man-face-world-label-outline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  <w:r w:rsidRPr="00825D6B">
              <w:rPr>
                <w:rFonts w:cs="Arial"/>
              </w:rPr>
              <w:t xml:space="preserve"> </w:t>
            </w:r>
          </w:p>
          <w:p w:rsidR="00825D6B" w:rsidRPr="00825D6B" w:rsidRDefault="00825D6B" w:rsidP="008422D1">
            <w:pPr>
              <w:jc w:val="center"/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386689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blond</w:t>
            </w:r>
          </w:p>
        </w:tc>
      </w:tr>
      <w:tr w:rsidR="006A5B66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5F21E4" w:rsidP="008422D1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213FBBF" wp14:editId="53AD752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20955</wp:posOffset>
                  </wp:positionV>
                  <wp:extent cx="1476375" cy="368300"/>
                  <wp:effectExtent l="0" t="0" r="9525" b="0"/>
                  <wp:wrapNone/>
                  <wp:docPr id="237" name="Picture 237" descr="https://encrypted-tbn0.gstatic.com/images?q=tbn:ANd9GcQRYeTjQoIujJsGyBmYnd_z6wN6Oib2vf-MD-DgWxOdz9_PL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ncrypted-tbn0.gstatic.com/images?q=tbn:ANd9GcQRYeTjQoIujJsGyBmYnd_z6wN6Oib2vf-MD-DgWxOdz9_PL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>
            <w:pPr>
              <w:jc w:val="center"/>
              <w:rPr>
                <w:rFonts w:cstheme="minorHAnsi"/>
              </w:rPr>
            </w:pPr>
          </w:p>
          <w:p w:rsidR="00825D6B" w:rsidRPr="00825D6B" w:rsidRDefault="00825D6B" w:rsidP="005F21E4">
            <w:pPr>
              <w:jc w:val="center"/>
              <w:rPr>
                <w:rFonts w:cstheme="minorHAnsi"/>
              </w:rPr>
            </w:pPr>
            <w:r w:rsidRPr="00825D6B">
              <w:rPr>
                <w:rFonts w:cstheme="minorHAnsi"/>
              </w:rPr>
              <w:t xml:space="preserve">to </w:t>
            </w:r>
            <w:r w:rsidR="005F21E4">
              <w:rPr>
                <w:rFonts w:cstheme="minorHAnsi"/>
              </w:rPr>
              <w:t>have blue eyes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rFonts w:cs="Arial"/>
                <w:noProof/>
                <w:color w:val="000000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5F21E4" w:rsidP="008422D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72CF3822" wp14:editId="12A9702F">
                  <wp:simplePos x="0" y="0"/>
                  <wp:positionH relativeFrom="column">
                    <wp:posOffset>51592</wp:posOffset>
                  </wp:positionH>
                  <wp:positionV relativeFrom="paragraph">
                    <wp:posOffset>23147</wp:posOffset>
                  </wp:positionV>
                  <wp:extent cx="1476375" cy="368300"/>
                  <wp:effectExtent l="0" t="0" r="9525" b="0"/>
                  <wp:wrapNone/>
                  <wp:docPr id="246" name="Picture 246" descr="https://encrypted-tbn0.gstatic.com/images?q=tbn:ANd9GcQRYeTjQoIujJsGyBmYnd_z6wN6Oib2vf-MD-DgWxOdz9_PL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ncrypted-tbn0.gstatic.com/images?q=tbn:ANd9GcQRYeTjQoIujJsGyBmYnd_z6wN6Oib2vf-MD-DgWxOdz9_PL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5F21E4">
            <w:pPr>
              <w:jc w:val="center"/>
              <w:rPr>
                <w:rFonts w:cs="Arial"/>
              </w:rPr>
            </w:pPr>
            <w:r w:rsidRPr="00825D6B">
              <w:rPr>
                <w:rFonts w:cstheme="minorHAnsi"/>
              </w:rPr>
              <w:t xml:space="preserve">to </w:t>
            </w:r>
            <w:r w:rsidR="005F21E4">
              <w:rPr>
                <w:rFonts w:cstheme="minorHAnsi"/>
              </w:rPr>
              <w:t>have green eyes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rFonts w:cs="Arial"/>
                <w:noProof/>
                <w:color w:val="000000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5F21E4" w:rsidP="008422D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094169E8" wp14:editId="2D88B0EA">
                  <wp:simplePos x="0" y="0"/>
                  <wp:positionH relativeFrom="column">
                    <wp:posOffset>98046</wp:posOffset>
                  </wp:positionH>
                  <wp:positionV relativeFrom="paragraph">
                    <wp:posOffset>23147</wp:posOffset>
                  </wp:positionV>
                  <wp:extent cx="1476375" cy="368300"/>
                  <wp:effectExtent l="0" t="0" r="9525" b="0"/>
                  <wp:wrapNone/>
                  <wp:docPr id="251" name="Picture 251" descr="https://encrypted-tbn0.gstatic.com/images?q=tbn:ANd9GcQRYeTjQoIujJsGyBmYnd_z6wN6Oib2vf-MD-DgWxOdz9_PL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ncrypted-tbn0.gstatic.com/images?q=tbn:ANd9GcQRYeTjQoIujJsGyBmYnd_z6wN6Oib2vf-MD-DgWxOdz9_PL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5F21E4" w:rsidP="005F21E4">
            <w:pPr>
              <w:jc w:val="center"/>
              <w:rPr>
                <w:rFonts w:cs="Arial"/>
              </w:rPr>
            </w:pPr>
            <w:r w:rsidRPr="00825D6B">
              <w:rPr>
                <w:rFonts w:cstheme="minorHAnsi"/>
              </w:rPr>
              <w:t xml:space="preserve">to </w:t>
            </w:r>
            <w:r>
              <w:rPr>
                <w:rFonts w:cstheme="minorHAnsi"/>
              </w:rPr>
              <w:t xml:space="preserve">have </w:t>
            </w:r>
            <w:r>
              <w:rPr>
                <w:rFonts w:cstheme="minorHAnsi"/>
              </w:rPr>
              <w:t>brown</w:t>
            </w:r>
            <w:r>
              <w:rPr>
                <w:rFonts w:cstheme="minorHAnsi"/>
              </w:rPr>
              <w:t xml:space="preserve"> eyes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rFonts w:cs="Arial"/>
                <w:noProof/>
                <w:color w:val="000000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5F21E4" w:rsidP="008422D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6FF7CD5B" wp14:editId="108E1FC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22860</wp:posOffset>
                  </wp:positionV>
                  <wp:extent cx="1476375" cy="368300"/>
                  <wp:effectExtent l="0" t="0" r="9525" b="0"/>
                  <wp:wrapNone/>
                  <wp:docPr id="255" name="Picture 255" descr="https://encrypted-tbn0.gstatic.com/images?q=tbn:ANd9GcQRYeTjQoIujJsGyBmYnd_z6wN6Oib2vf-MD-DgWxOdz9_PL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encrypted-tbn0.gstatic.com/images?q=tbn:ANd9GcQRYeTjQoIujJsGyBmYnd_z6wN6Oib2vf-MD-DgWxOdz9_PL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5F21E4" w:rsidP="005F21E4">
            <w:pPr>
              <w:jc w:val="center"/>
              <w:rPr>
                <w:rFonts w:cs="Arial"/>
              </w:rPr>
            </w:pPr>
            <w:r w:rsidRPr="00825D6B">
              <w:rPr>
                <w:rFonts w:cstheme="minorHAnsi"/>
              </w:rPr>
              <w:t xml:space="preserve">to </w:t>
            </w:r>
            <w:r>
              <w:rPr>
                <w:rFonts w:cstheme="minorHAnsi"/>
              </w:rPr>
              <w:t xml:space="preserve">have </w:t>
            </w:r>
            <w:r>
              <w:rPr>
                <w:rFonts w:cstheme="minorHAnsi"/>
              </w:rPr>
              <w:t>hazel</w:t>
            </w:r>
            <w:r>
              <w:rPr>
                <w:rFonts w:cstheme="minorHAnsi"/>
              </w:rPr>
              <w:t xml:space="preserve"> eyes</w:t>
            </w:r>
          </w:p>
        </w:tc>
      </w:tr>
      <w:tr w:rsidR="006A5B66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5758FC" w:rsidP="008422D1">
            <w:pPr>
              <w:rPr>
                <w:rFonts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76621EF" wp14:editId="6430A55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156845</wp:posOffset>
                  </wp:positionV>
                  <wp:extent cx="1151890" cy="1174115"/>
                  <wp:effectExtent l="0" t="0" r="0" b="6985"/>
                  <wp:wrapNone/>
                  <wp:docPr id="262" name="Picture 262" descr="http://vecto.rs/1024/vector-of-a-cartoon-boring-parrot-talking-coloring-page-outline-by-ron-leishman-21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vecto.rs/1024/vector-of-a-cartoon-boring-parrot-talking-coloring-page-outline-by-ron-leishman-21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97273" l="0" r="100000">
                                        <a14:foregroundMark x1="49304" y1="11667" x2="45440" y2="22273"/>
                                        <a14:foregroundMark x1="53014" y1="8636" x2="74189" y2="3636"/>
                                        <a14:foregroundMark x1="93509" y1="9848" x2="98764" y2="18939"/>
                                        <a14:foregroundMark x1="89799" y1="30606" x2="62906" y2="35152"/>
                                        <a14:foregroundMark x1="14683" y1="55606" x2="19011" y2="58030"/>
                                        <a14:foregroundMark x1="48686" y1="62121" x2="54250" y2="65758"/>
                                        <a14:foregroundMark x1="32148" y1="56212" x2="36476" y2="65758"/>
                                        <a14:foregroundMark x1="38949" y1="78030" x2="35240" y2="89242"/>
                                        <a14:foregroundMark x1="36785" y1="41212" x2="36785" y2="41212"/>
                                        <a14:foregroundMark x1="32457" y1="16212" x2="32457" y2="16212"/>
                                        <a14:foregroundMark x1="29057" y1="13788" x2="29057" y2="13788"/>
                                        <a14:foregroundMark x1="20247" y1="13788" x2="20247" y2="13788"/>
                                        <a14:foregroundMark x1="48068" y1="30909" x2="48068" y2="30909"/>
                                        <a14:foregroundMark x1="23957" y1="32424" x2="23957" y2="32424"/>
                                        <a14:foregroundMark x1="17774" y1="30000" x2="17774" y2="30000"/>
                                        <a14:foregroundMark x1="26121" y1="15000" x2="29985" y2="13485"/>
                                        <a14:foregroundMark x1="22720" y1="14091" x2="18702" y2="13182"/>
                                        <a14:foregroundMark x1="26739" y1="57424" x2="20866" y2="52879"/>
                                        <a14:foregroundMark x1="24266" y1="88030" x2="19320" y2="88939"/>
                                        <a14:foregroundMark x1="10974" y1="81667" x2="15611" y2="84697"/>
                                        <a14:foregroundMark x1="14065" y1="56515" x2="17156" y2="6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5758FC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boring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5758FC" w:rsidP="008422D1">
            <w:pPr>
              <w:rPr>
                <w:rFonts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943DA71" wp14:editId="7B1FE0BD">
                  <wp:simplePos x="0" y="0"/>
                  <wp:positionH relativeFrom="column">
                    <wp:posOffset>226817</wp:posOffset>
                  </wp:positionH>
                  <wp:positionV relativeFrom="paragraph">
                    <wp:posOffset>156844</wp:posOffset>
                  </wp:positionV>
                  <wp:extent cx="1120365" cy="1006679"/>
                  <wp:effectExtent l="0" t="0" r="3810" b="3175"/>
                  <wp:wrapNone/>
                  <wp:docPr id="263" name="Picture 263" descr="http://images.sharefaith.com/images/3/1210621975588_123/img_1210621975588_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images.sharefaith.com/images/3/1210621975588_123/img_1210621975588_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507" cy="100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5758FC" w:rsidRDefault="005758FC" w:rsidP="008422D1">
            <w:pPr>
              <w:jc w:val="center"/>
              <w:rPr>
                <w:rFonts w:cs="Arial"/>
              </w:rPr>
            </w:pPr>
          </w:p>
          <w:p w:rsidR="00825D6B" w:rsidRPr="00825D6B" w:rsidRDefault="005758FC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good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9677B2" w:rsidP="008422D1">
            <w:pPr>
              <w:rPr>
                <w:rFonts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10FD9BA3" wp14:editId="6C48821F">
                  <wp:simplePos x="0" y="0"/>
                  <wp:positionH relativeFrom="column">
                    <wp:posOffset>315216</wp:posOffset>
                  </wp:positionH>
                  <wp:positionV relativeFrom="paragraph">
                    <wp:posOffset>131678</wp:posOffset>
                  </wp:positionV>
                  <wp:extent cx="898213" cy="1031846"/>
                  <wp:effectExtent l="0" t="0" r="0" b="0"/>
                  <wp:wrapNone/>
                  <wp:docPr id="264" name="Picture 264" descr="http://images.clipartof.com/thumbnails/439618-Royalty-Free-RF-Clip-Art-Illustration-Of-A-Cartoon-Arrogant-Boy-Making-Funny-Fa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images.clipartof.com/thumbnails/439618-Royalty-Free-RF-Clip-Art-Illustration-Of-A-Cartoon-Arrogant-Boy-Making-Funny-Fac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3"/>
                          <a:stretch/>
                        </pic:blipFill>
                        <pic:spPr bwMode="auto">
                          <a:xfrm>
                            <a:off x="0" y="0"/>
                            <a:ext cx="901630" cy="103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9677B2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funny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2D5A11" w:rsidP="008422D1">
            <w:pPr>
              <w:rPr>
                <w:rFonts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EED3B60" wp14:editId="3E0B8F04">
                  <wp:simplePos x="0" y="0"/>
                  <wp:positionH relativeFrom="column">
                    <wp:posOffset>256505</wp:posOffset>
                  </wp:positionH>
                  <wp:positionV relativeFrom="paragraph">
                    <wp:posOffset>156210</wp:posOffset>
                  </wp:positionV>
                  <wp:extent cx="1118870" cy="1006475"/>
                  <wp:effectExtent l="0" t="0" r="5080" b="3175"/>
                  <wp:wrapNone/>
                  <wp:docPr id="265" name="Picture 265" descr="http://www.gospelgifs.com/art_pages_19/images/grls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gospelgifs.com/art_pages_19/images/grls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2D5A11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enjoyable, fun</w:t>
            </w:r>
          </w:p>
        </w:tc>
      </w:tr>
    </w:tbl>
    <w:p w:rsidR="00825D6B" w:rsidRPr="00825D6B" w:rsidRDefault="00825D6B" w:rsidP="00825D6B">
      <w:pPr>
        <w:jc w:val="center"/>
        <w:rPr>
          <w:b/>
          <w:sz w:val="28"/>
          <w:szCs w:val="28"/>
          <w:lang w:val="es-CL"/>
        </w:rPr>
      </w:pPr>
      <w:r w:rsidRPr="00825D6B">
        <w:rPr>
          <w:b/>
          <w:sz w:val="28"/>
          <w:szCs w:val="28"/>
          <w:lang w:val="es-CL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825D6B" w:rsidRPr="00825D6B" w:rsidTr="008422D1">
        <w:trPr>
          <w:trHeight w:val="2321"/>
        </w:trPr>
        <w:tc>
          <w:tcPr>
            <w:tcW w:w="2754" w:type="dxa"/>
            <w:vAlign w:val="center"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castaño(a)</w:t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bonito(a)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bajo(a)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alto(a)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fuerte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feo(a)</w:t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delgado(a)</w:t>
            </w:r>
          </w:p>
          <w:p w:rsidR="00070E2F" w:rsidRPr="00070E2F" w:rsidRDefault="00070E2F" w:rsidP="008422D1">
            <w:pPr>
              <w:jc w:val="center"/>
              <w:rPr>
                <w:i/>
                <w:sz w:val="28"/>
                <w:szCs w:val="28"/>
                <w:lang w:val="es-CL"/>
              </w:rPr>
            </w:pPr>
            <w:r w:rsidRPr="00070E2F">
              <w:rPr>
                <w:i/>
                <w:sz w:val="28"/>
                <w:szCs w:val="28"/>
                <w:lang w:val="es-CL"/>
              </w:rPr>
              <w:t>flaco(a) = skinny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corto(a)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largo(a)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070E2F" w:rsidP="008422D1">
            <w:pPr>
              <w:jc w:val="center"/>
              <w:rPr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guapo(a)</w:t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grande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gordo(a)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rubio(a)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pequeño(a)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pelirrojo(a)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070E2F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moreno(a)</w:t>
            </w: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070E2F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DA41B9" w:rsidRDefault="00070E2F" w:rsidP="00DA41B9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tener los ojos de miel</w:t>
            </w:r>
            <w:r w:rsidR="00DA41B9">
              <w:rPr>
                <w:sz w:val="36"/>
                <w:szCs w:val="36"/>
                <w:lang w:val="es-CL"/>
              </w:rPr>
              <w:t>/color avellana</w:t>
            </w:r>
            <w:bookmarkStart w:id="0" w:name="_GoBack"/>
            <w:bookmarkEnd w:id="0"/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070E2F">
            <w:pPr>
              <w:rPr>
                <w:rFonts w:cs="Arial"/>
                <w:lang w:val="es-CL"/>
              </w:rPr>
            </w:pPr>
          </w:p>
          <w:p w:rsidR="00825D6B" w:rsidRPr="00825D6B" w:rsidRDefault="00070E2F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tener los ojos cafés/marrones</w:t>
            </w:r>
          </w:p>
          <w:p w:rsidR="00825D6B" w:rsidRPr="00825D6B" w:rsidRDefault="00825D6B" w:rsidP="00070E2F">
            <w:pPr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070E2F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tener los ojos verdes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sz w:val="36"/>
                <w:szCs w:val="36"/>
                <w:lang w:val="es-CL"/>
              </w:rPr>
            </w:pPr>
          </w:p>
          <w:p w:rsidR="00825D6B" w:rsidRPr="00825D6B" w:rsidRDefault="00070E2F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tener los ojos azules</w:t>
            </w:r>
          </w:p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</w:tcPr>
          <w:p w:rsidR="00825D6B" w:rsidRPr="00825D6B" w:rsidRDefault="00070E2F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divertido(a)</w:t>
            </w:r>
          </w:p>
        </w:tc>
        <w:tc>
          <w:tcPr>
            <w:tcW w:w="2754" w:type="dxa"/>
            <w:vAlign w:val="center"/>
          </w:tcPr>
          <w:p w:rsidR="00825D6B" w:rsidRPr="00825D6B" w:rsidRDefault="00070E2F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cómico(a)</w:t>
            </w:r>
          </w:p>
        </w:tc>
        <w:tc>
          <w:tcPr>
            <w:tcW w:w="2754" w:type="dxa"/>
            <w:vAlign w:val="center"/>
          </w:tcPr>
          <w:p w:rsidR="00825D6B" w:rsidRPr="00825D6B" w:rsidRDefault="00070E2F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bueno(a)</w:t>
            </w:r>
          </w:p>
        </w:tc>
        <w:tc>
          <w:tcPr>
            <w:tcW w:w="2754" w:type="dxa"/>
            <w:vAlign w:val="center"/>
          </w:tcPr>
          <w:p w:rsidR="00825D6B" w:rsidRPr="00825D6B" w:rsidRDefault="00070E2F" w:rsidP="008422D1">
            <w:pPr>
              <w:jc w:val="center"/>
              <w:rPr>
                <w:rFonts w:cs="Arial"/>
                <w:i/>
                <w:noProof/>
                <w:color w:val="000000"/>
                <w:sz w:val="24"/>
                <w:szCs w:val="24"/>
                <w:lang w:val="es-CL"/>
              </w:rPr>
            </w:pPr>
            <w:r>
              <w:rPr>
                <w:sz w:val="36"/>
                <w:szCs w:val="36"/>
              </w:rPr>
              <w:t>aburrido(a)</w:t>
            </w:r>
          </w:p>
        </w:tc>
      </w:tr>
    </w:tbl>
    <w:p w:rsidR="00825D6B" w:rsidRPr="00825D6B" w:rsidRDefault="00825D6B" w:rsidP="00825D6B">
      <w:pPr>
        <w:jc w:val="center"/>
        <w:rPr>
          <w:b/>
          <w:sz w:val="28"/>
          <w:szCs w:val="28"/>
        </w:rPr>
      </w:pPr>
      <w:r w:rsidRPr="00825D6B">
        <w:rPr>
          <w:b/>
          <w:sz w:val="28"/>
          <w:szCs w:val="28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F355AC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11750C" w:rsidP="008422D1"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61AEC05" wp14:editId="01DD658B">
                  <wp:simplePos x="0" y="0"/>
                  <wp:positionH relativeFrom="column">
                    <wp:posOffset>221819</wp:posOffset>
                  </wp:positionH>
                  <wp:positionV relativeFrom="paragraph">
                    <wp:posOffset>116205</wp:posOffset>
                  </wp:positionV>
                  <wp:extent cx="998290" cy="1012177"/>
                  <wp:effectExtent l="0" t="0" r="0" b="0"/>
                  <wp:wrapNone/>
                  <wp:docPr id="266" name="Picture 266" descr="http://www.illustrationsof.com/royalty-free-smart-clipart-illustration-1056131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illustrationsof.com/royalty-free-smart-clipart-illustration-1056131t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25"/>
                          <a:stretch/>
                        </pic:blipFill>
                        <pic:spPr bwMode="auto">
                          <a:xfrm>
                            <a:off x="0" y="0"/>
                            <a:ext cx="998290" cy="101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11750C" w:rsidP="008422D1">
            <w:pPr>
              <w:jc w:val="center"/>
            </w:pPr>
            <w:r>
              <w:t>smart</w:t>
            </w:r>
          </w:p>
          <w:p w:rsidR="00825D6B" w:rsidRPr="00825D6B" w:rsidRDefault="00825D6B" w:rsidP="008422D1"/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50C" w:rsidRDefault="0011750C" w:rsidP="008422D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D29CCD4" wp14:editId="77A3CAF6">
                  <wp:simplePos x="0" y="0"/>
                  <wp:positionH relativeFrom="column">
                    <wp:posOffset>234688</wp:posOffset>
                  </wp:positionH>
                  <wp:positionV relativeFrom="paragraph">
                    <wp:posOffset>57785</wp:posOffset>
                  </wp:positionV>
                  <wp:extent cx="1048624" cy="1048624"/>
                  <wp:effectExtent l="0" t="0" r="0" b="0"/>
                  <wp:wrapNone/>
                  <wp:docPr id="267" name="Picture 267" descr="http://blogs.msdn.com/blogfiles/willy-peter_schaub/WindowsLiveWriter/VSTSRangersProj.0Someinterestingfeatures_9929/CLIPART_OF_10926_SM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logs.msdn.com/blogfiles/willy-peter_schaub/WindowsLiveWriter/VSTSRangersProj.0Someinterestingfeatures_9929/CLIPART_OF_10926_SM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24" cy="104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825D6B" w:rsidRPr="0011750C" w:rsidRDefault="0011750C" w:rsidP="0011750C">
            <w:pPr>
              <w:jc w:val="center"/>
            </w:pPr>
            <w:r>
              <w:t>interesting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50C" w:rsidRDefault="0011750C" w:rsidP="008422D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61AE396C" wp14:editId="73DDE063">
                  <wp:simplePos x="0" y="0"/>
                  <wp:positionH relativeFrom="column">
                    <wp:posOffset>407147</wp:posOffset>
                  </wp:positionH>
                  <wp:positionV relativeFrom="paragraph">
                    <wp:posOffset>158756</wp:posOffset>
                  </wp:positionV>
                  <wp:extent cx="796925" cy="948055"/>
                  <wp:effectExtent l="0" t="0" r="3175" b="4445"/>
                  <wp:wrapNone/>
                  <wp:docPr id="268" name="Picture 268" descr="http://images.designheaven.com/freecontent/thumbs/001/halloween/halloween_033_02_th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images.designheaven.com/freecontent/thumbs/001/halloween/halloween_033_02_th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11750C" w:rsidRPr="0011750C" w:rsidRDefault="0011750C" w:rsidP="0011750C"/>
          <w:p w:rsidR="00825D6B" w:rsidRPr="0011750C" w:rsidRDefault="0011750C" w:rsidP="0011750C">
            <w:pPr>
              <w:jc w:val="center"/>
            </w:pPr>
            <w:r>
              <w:t>bad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31" w:rsidRDefault="004D1C31" w:rsidP="0011750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1F63558" wp14:editId="7D6942B6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57150</wp:posOffset>
                      </wp:positionV>
                      <wp:extent cx="201295" cy="217805"/>
                      <wp:effectExtent l="0" t="0" r="84455" b="48895"/>
                      <wp:wrapNone/>
                      <wp:docPr id="270" name="Straight Arrow Connector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295" cy="21780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70" o:spid="_x0000_s1026" type="#_x0000_t32" style="position:absolute;margin-left:10.6pt;margin-top:4.5pt;width:15.85pt;height:17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A3146D7" wp14:editId="5F77703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112395</wp:posOffset>
                  </wp:positionV>
                  <wp:extent cx="1560195" cy="1026160"/>
                  <wp:effectExtent l="0" t="0" r="1905" b="2540"/>
                  <wp:wrapNone/>
                  <wp:docPr id="269" name="Picture 269" descr="http://sr.photos3.fotosearch.com/bthumb/CSP/CSP312/k312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r.photos3.fotosearch.com/bthumb/CSP/CSP312/k312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C31" w:rsidRPr="004D1C31" w:rsidRDefault="004D1C31" w:rsidP="004D1C31"/>
          <w:p w:rsidR="004D1C31" w:rsidRPr="004D1C31" w:rsidRDefault="004D1C31" w:rsidP="004D1C31"/>
          <w:p w:rsidR="004D1C31" w:rsidRPr="004D1C31" w:rsidRDefault="004D1C31" w:rsidP="004D1C31"/>
          <w:p w:rsidR="004D1C31" w:rsidRPr="004D1C31" w:rsidRDefault="004D1C31" w:rsidP="004D1C31"/>
          <w:p w:rsidR="004D1C31" w:rsidRPr="004D1C31" w:rsidRDefault="004D1C31" w:rsidP="004D1C31"/>
          <w:p w:rsidR="004D1C31" w:rsidRPr="004D1C31" w:rsidRDefault="004D1C31" w:rsidP="004D1C31"/>
          <w:p w:rsidR="00825D6B" w:rsidRPr="004D1C31" w:rsidRDefault="004D1C31" w:rsidP="004D1C31">
            <w:pPr>
              <w:jc w:val="center"/>
            </w:pPr>
            <w:r>
              <w:t>hair</w:t>
            </w:r>
          </w:p>
        </w:tc>
      </w:tr>
      <w:tr w:rsidR="00F355AC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EE7" w:rsidRDefault="006E1EE7" w:rsidP="0011750C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041893C0" wp14:editId="3DE8CED8">
                  <wp:simplePos x="0" y="0"/>
                  <wp:positionH relativeFrom="column">
                    <wp:posOffset>322976</wp:posOffset>
                  </wp:positionH>
                  <wp:positionV relativeFrom="paragraph">
                    <wp:posOffset>87211</wp:posOffset>
                  </wp:positionV>
                  <wp:extent cx="802170" cy="1082179"/>
                  <wp:effectExtent l="0" t="0" r="0" b="3810"/>
                  <wp:wrapNone/>
                  <wp:docPr id="271" name="Picture 271" descr="http://www.picgifs.com/clip-art/activities/waiting/clip-art-waiting-985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picgifs.com/clip-art/activities/waiting/clip-art-waiting-985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59" cy="109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EE7" w:rsidRPr="006E1EE7" w:rsidRDefault="006E1EE7" w:rsidP="006E1EE7">
            <w:pPr>
              <w:rPr>
                <w:lang w:val="es-CL"/>
              </w:rPr>
            </w:pPr>
          </w:p>
          <w:p w:rsidR="006E1EE7" w:rsidRPr="006E1EE7" w:rsidRDefault="006E1EE7" w:rsidP="006E1EE7">
            <w:pPr>
              <w:rPr>
                <w:lang w:val="es-CL"/>
              </w:rPr>
            </w:pPr>
          </w:p>
          <w:p w:rsidR="006E1EE7" w:rsidRPr="006E1EE7" w:rsidRDefault="006E1EE7" w:rsidP="006E1EE7">
            <w:pPr>
              <w:rPr>
                <w:lang w:val="es-CL"/>
              </w:rPr>
            </w:pPr>
          </w:p>
          <w:p w:rsidR="006E1EE7" w:rsidRPr="006E1EE7" w:rsidRDefault="006E1EE7" w:rsidP="006E1EE7">
            <w:pPr>
              <w:rPr>
                <w:lang w:val="es-CL"/>
              </w:rPr>
            </w:pPr>
          </w:p>
          <w:p w:rsidR="006E1EE7" w:rsidRPr="006E1EE7" w:rsidRDefault="006E1EE7" w:rsidP="006E1EE7">
            <w:pPr>
              <w:rPr>
                <w:lang w:val="es-CL"/>
              </w:rPr>
            </w:pPr>
          </w:p>
          <w:p w:rsidR="006E1EE7" w:rsidRPr="006E1EE7" w:rsidRDefault="006E1EE7" w:rsidP="006E1EE7">
            <w:pPr>
              <w:rPr>
                <w:lang w:val="es-CL"/>
              </w:rPr>
            </w:pPr>
          </w:p>
          <w:p w:rsidR="00825D6B" w:rsidRPr="006E1EE7" w:rsidRDefault="00F355AC" w:rsidP="006E1EE7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patient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C" w:rsidRDefault="00F355AC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0F87EA27" wp14:editId="6C2E82DA">
                  <wp:simplePos x="0" y="0"/>
                  <wp:positionH relativeFrom="column">
                    <wp:posOffset>103153</wp:posOffset>
                  </wp:positionH>
                  <wp:positionV relativeFrom="paragraph">
                    <wp:posOffset>95081</wp:posOffset>
                  </wp:positionV>
                  <wp:extent cx="1432026" cy="1073791"/>
                  <wp:effectExtent l="0" t="0" r="0" b="0"/>
                  <wp:wrapNone/>
                  <wp:docPr id="272" name="Picture 272" descr="http://www.illustrationsof.com/royalty-free-lazy-clipart-illustration-1048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illustrationsof.com/royalty-free-lazy-clipart-illustration-10481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8587" b="85042" l="0" r="100000">
                                        <a14:foregroundMark x1="22899" y1="52078" x2="49275" y2="66482"/>
                                        <a14:foregroundMark x1="75652" y1="41274" x2="65507" y2="68698"/>
                                        <a14:foregroundMark x1="31594" y1="18560" x2="44058" y2="19114"/>
                                        <a14:foregroundMark x1="49275" y1="24654" x2="64928" y2="24100"/>
                                        <a14:foregroundMark x1="83768" y1="25208" x2="99130" y2="32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51" b="16772"/>
                          <a:stretch/>
                        </pic:blipFill>
                        <pic:spPr bwMode="auto">
                          <a:xfrm>
                            <a:off x="0" y="0"/>
                            <a:ext cx="1432026" cy="107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825D6B" w:rsidRPr="00F355AC" w:rsidRDefault="00F355AC" w:rsidP="00F355A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lazy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C" w:rsidRDefault="00F355AC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4F5ED73C" wp14:editId="0474042C">
                  <wp:simplePos x="0" y="0"/>
                  <wp:positionH relativeFrom="column">
                    <wp:posOffset>373922</wp:posOffset>
                  </wp:positionH>
                  <wp:positionV relativeFrom="paragraph">
                    <wp:posOffset>137399</wp:posOffset>
                  </wp:positionV>
                  <wp:extent cx="947956" cy="947956"/>
                  <wp:effectExtent l="0" t="0" r="5080" b="5080"/>
                  <wp:wrapNone/>
                  <wp:docPr id="273" name="Picture 273" descr="http://www.clker.com/cliparts/I/X/g/L/q/2/yellow-neutral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clker.com/cliparts/I/X/g/L/q/2/yellow-neutral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56" cy="94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Default="00F355AC" w:rsidP="00F355AC">
            <w:pPr>
              <w:rPr>
                <w:lang w:val="es-CL"/>
              </w:rPr>
            </w:pPr>
          </w:p>
          <w:p w:rsidR="00825D6B" w:rsidRPr="00F355AC" w:rsidRDefault="00F355AC" w:rsidP="00F355A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serious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AC" w:rsidRDefault="00F355AC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71D0CA9F" wp14:editId="71FA3044">
                  <wp:simplePos x="0" y="0"/>
                  <wp:positionH relativeFrom="column">
                    <wp:posOffset>252794</wp:posOffset>
                  </wp:positionH>
                  <wp:positionV relativeFrom="paragraph">
                    <wp:posOffset>137194</wp:posOffset>
                  </wp:positionV>
                  <wp:extent cx="1022242" cy="1082179"/>
                  <wp:effectExtent l="0" t="0" r="6985" b="3810"/>
                  <wp:wrapNone/>
                  <wp:docPr id="277" name="Picture 277" descr="http://www.disneyclips.com/imagesnewb6/imageslwrakr01/oct1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disneyclips.com/imagesnewb6/imageslwrakr01/oct1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42" cy="108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F355AC" w:rsidRPr="00F355AC" w:rsidRDefault="00F355AC" w:rsidP="00F355AC">
            <w:pPr>
              <w:rPr>
                <w:lang w:val="es-CL"/>
              </w:rPr>
            </w:pPr>
          </w:p>
          <w:p w:rsidR="00825D6B" w:rsidRPr="00F355AC" w:rsidRDefault="00F355AC" w:rsidP="00F355AC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nice</w:t>
            </w:r>
          </w:p>
        </w:tc>
      </w:tr>
      <w:tr w:rsidR="00F355AC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97D" w:rsidRDefault="0060397D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61AA04F" wp14:editId="6684B710">
                  <wp:simplePos x="0" y="0"/>
                  <wp:positionH relativeFrom="column">
                    <wp:posOffset>8660</wp:posOffset>
                  </wp:positionH>
                  <wp:positionV relativeFrom="paragraph">
                    <wp:posOffset>133822</wp:posOffset>
                  </wp:positionV>
                  <wp:extent cx="959147" cy="1040235"/>
                  <wp:effectExtent l="0" t="0" r="0" b="7620"/>
                  <wp:wrapNone/>
                  <wp:docPr id="280" name="Picture 280" descr="http://upload.wikimedia.org/wikipedia/commons/thumb/5/57/Man_chopping_wood_-_greyscale.svg/552px-Man_chopping_wood_-_greyscal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upload.wikimedia.org/wikipedia/commons/thumb/5/57/Man_chopping_wood_-_greyscale.svg/552px-Man_chopping_wood_-_greyscal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100000" l="5616" r="100000">
                                        <a14:foregroundMark x1="48370" y1="35392" x2="12500" y2="23873"/>
                                        <a14:foregroundMark x1="60870" y1="52254" x2="89312" y2="91486"/>
                                        <a14:foregroundMark x1="25906" y1="62270" x2="15036" y2="77629"/>
                                        <a14:foregroundMark x1="43297" y1="63105" x2="75000" y2="79967"/>
                                        <a14:foregroundMark x1="36775" y1="49249" x2="93478" y2="87646"/>
                                        <a14:foregroundMark x1="62500" y1="55426" x2="79167" y2="69950"/>
                                        <a14:foregroundMark x1="27536" y1="6177" x2="33333" y2="33055"/>
                                        <a14:foregroundMark x1="51812" y1="17696" x2="34964" y2="454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23" cy="104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97D" w:rsidRPr="0060397D" w:rsidRDefault="0060397D" w:rsidP="0060397D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0C6FBBC7" wp14:editId="35838867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106546</wp:posOffset>
                  </wp:positionV>
                  <wp:extent cx="1207770" cy="490220"/>
                  <wp:effectExtent l="0" t="0" r="0" b="5080"/>
                  <wp:wrapNone/>
                  <wp:docPr id="279" name="Picture 279" descr="http://etc.usf.edu/clipart/50200/50217/50217_cord_wood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etc.usf.edu/clipart/50200/50217/50217_cord_wood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97D" w:rsidRPr="0060397D" w:rsidRDefault="0060397D" w:rsidP="0060397D">
            <w:pPr>
              <w:rPr>
                <w:lang w:val="es-CL"/>
              </w:rPr>
            </w:pPr>
          </w:p>
          <w:p w:rsidR="0060397D" w:rsidRPr="0060397D" w:rsidRDefault="0060397D" w:rsidP="0060397D">
            <w:pPr>
              <w:rPr>
                <w:lang w:val="es-CL"/>
              </w:rPr>
            </w:pPr>
          </w:p>
          <w:p w:rsidR="0060397D" w:rsidRPr="0060397D" w:rsidRDefault="0060397D" w:rsidP="0060397D">
            <w:pPr>
              <w:rPr>
                <w:lang w:val="es-CL"/>
              </w:rPr>
            </w:pPr>
          </w:p>
          <w:p w:rsidR="00825D6B" w:rsidRDefault="00825D6B" w:rsidP="0060397D">
            <w:pPr>
              <w:jc w:val="center"/>
              <w:rPr>
                <w:lang w:val="es-CL"/>
              </w:rPr>
            </w:pPr>
          </w:p>
          <w:p w:rsidR="0060397D" w:rsidRDefault="0060397D" w:rsidP="0060397D">
            <w:pPr>
              <w:jc w:val="right"/>
              <w:rPr>
                <w:lang w:val="es-CL"/>
              </w:rPr>
            </w:pPr>
            <w:r>
              <w:rPr>
                <w:lang w:val="es-CL"/>
              </w:rPr>
              <w:t xml:space="preserve"> </w:t>
            </w:r>
          </w:p>
          <w:p w:rsidR="0060397D" w:rsidRPr="0060397D" w:rsidRDefault="0060397D" w:rsidP="0060397D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hard-working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60397D" w:rsidP="008422D1">
            <w:pPr>
              <w:jc w:val="center"/>
              <w:rPr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799552" behindDoc="0" locked="0" layoutInCell="1" allowOverlap="1" wp14:anchorId="44BCE78D" wp14:editId="1E0BE6D0">
                  <wp:simplePos x="0" y="0"/>
                  <wp:positionH relativeFrom="column">
                    <wp:posOffset>184872</wp:posOffset>
                  </wp:positionH>
                  <wp:positionV relativeFrom="paragraph">
                    <wp:posOffset>75099</wp:posOffset>
                  </wp:positionV>
                  <wp:extent cx="1350628" cy="1350628"/>
                  <wp:effectExtent l="0" t="0" r="2540" b="2540"/>
                  <wp:wrapNone/>
                  <wp:docPr id="281" name="Picture 281" descr="http://www.poyraz.gen.tr/wp-content/uploads/blouse-clip-art_454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yraz.gen.tr/wp-content/uploads/blouse-clip-art_454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27" cy="135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60397D" w:rsidP="008422D1">
            <w:pPr>
              <w:jc w:val="center"/>
              <w:rPr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1600" behindDoc="0" locked="0" layoutInCell="1" allowOverlap="1" wp14:anchorId="49A28431" wp14:editId="7AB62257">
                  <wp:simplePos x="0" y="0"/>
                  <wp:positionH relativeFrom="column">
                    <wp:posOffset>80074</wp:posOffset>
                  </wp:positionH>
                  <wp:positionV relativeFrom="paragraph">
                    <wp:posOffset>133350</wp:posOffset>
                  </wp:positionV>
                  <wp:extent cx="1448634" cy="1132514"/>
                  <wp:effectExtent l="0" t="0" r="0" b="0"/>
                  <wp:wrapNone/>
                  <wp:docPr id="282" name="Picture 282" descr="http://www.clker.com/cliparts/3/8/e/a/11954366351157809449johnny_automatic_athletic_crew_sock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lker.com/cliparts/3/8/e/a/11954366351157809449johnny_automatic_athletic_crew_socks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34" cy="113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60397D" w:rsidP="008422D1">
            <w:pPr>
              <w:jc w:val="center"/>
              <w:rPr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3648" behindDoc="0" locked="0" layoutInCell="1" allowOverlap="1" wp14:anchorId="38505BF1" wp14:editId="7DE3FB72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132715</wp:posOffset>
                  </wp:positionV>
                  <wp:extent cx="1299845" cy="1186815"/>
                  <wp:effectExtent l="0" t="0" r="0" b="0"/>
                  <wp:wrapNone/>
                  <wp:docPr id="283" name="Picture 283" descr="http://www.supercoloring.com/wp-content/main/2009_05/manly-shirt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upercoloring.com/wp-content/main/2009_05/manly-shirt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5AC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F17DD1" w:rsidP="008422D1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2E324EE2" wp14:editId="5B09015A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40640</wp:posOffset>
                  </wp:positionV>
                  <wp:extent cx="1022985" cy="1115695"/>
                  <wp:effectExtent l="0" t="0" r="5715" b="8255"/>
                  <wp:wrapNone/>
                  <wp:docPr id="286" name="Picture 286" descr="http://www.clker.com/cliparts/6/f/9/8/11971486291056358595DigitaLink_Blank_T-Shirt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clker.com/cliparts/6/f/9/8/11971486291056358595DigitaLink_Blank_T-Shirt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747E9D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07744" behindDoc="0" locked="0" layoutInCell="1" allowOverlap="1" wp14:anchorId="7317E772" wp14:editId="771700F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113199</wp:posOffset>
                  </wp:positionV>
                  <wp:extent cx="1157681" cy="1266425"/>
                  <wp:effectExtent l="0" t="0" r="4445" b="0"/>
                  <wp:wrapNone/>
                  <wp:docPr id="50" name="Picture 50" descr="http://www.clker.com/cliparts/f/c/5/7/11970970671418396541johnny_automatic_ja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clker.com/cliparts/f/c/5/7/11970970671418396541johnny_automatic_ja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81" cy="126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F17DD1" w:rsidP="008422D1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488DECCF" wp14:editId="07C2A7A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195079</wp:posOffset>
                  </wp:positionV>
                  <wp:extent cx="1264758" cy="1090569"/>
                  <wp:effectExtent l="0" t="0" r="0" b="0"/>
                  <wp:wrapNone/>
                  <wp:docPr id="285" name="Picture 285" descr="http://bestclipartblog.com/clipart-pics/clothing-clip-art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bestclipartblog.com/clipart-pics/clothing-clip-art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58" cy="109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057DB6" w:rsidP="008422D1">
            <w:pPr>
              <w:jc w:val="center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1840" behindDoc="0" locked="0" layoutInCell="1" allowOverlap="1" wp14:anchorId="51A58A94" wp14:editId="56C2275B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121419</wp:posOffset>
                  </wp:positionV>
                  <wp:extent cx="536049" cy="1224736"/>
                  <wp:effectExtent l="0" t="0" r="0" b="0"/>
                  <wp:wrapNone/>
                  <wp:docPr id="60" name="Picture 60" descr="http://www.hasslefreeclipart.com/clipart_wclothes/images/je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hasslefreeclipart.com/clipart_wclothes/images/je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49" cy="122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5AC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1A4654" w:rsidP="008422D1"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13888" behindDoc="0" locked="0" layoutInCell="1" allowOverlap="1" wp14:anchorId="716CB4DC" wp14:editId="72633DDA">
                  <wp:simplePos x="0" y="0"/>
                  <wp:positionH relativeFrom="column">
                    <wp:posOffset>507103</wp:posOffset>
                  </wp:positionH>
                  <wp:positionV relativeFrom="paragraph">
                    <wp:posOffset>75530</wp:posOffset>
                  </wp:positionV>
                  <wp:extent cx="536896" cy="1301953"/>
                  <wp:effectExtent l="0" t="0" r="0" b="0"/>
                  <wp:wrapNone/>
                  <wp:docPr id="61" name="Picture 61" descr="http://www.hasslefreeclipart.com/clipart_wclothes/images/pants_brow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hasslefreeclipart.com/clipart_wclothes/images/pants_brown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96" cy="130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>
            <w:pPr>
              <w:jc w:val="center"/>
              <w:rPr>
                <w:rFonts w:cstheme="minorHAnsi"/>
              </w:rPr>
            </w:pPr>
          </w:p>
          <w:p w:rsidR="00825D6B" w:rsidRPr="00825D6B" w:rsidRDefault="00825D6B" w:rsidP="008422D1">
            <w:pPr>
              <w:jc w:val="center"/>
              <w:rPr>
                <w:rFonts w:cstheme="minorHAnsi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F17DD1" w:rsidP="008422D1">
            <w:pPr>
              <w:rPr>
                <w:rFonts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6448BD9E" wp14:editId="559F461E">
                  <wp:simplePos x="0" y="0"/>
                  <wp:positionH relativeFrom="column">
                    <wp:posOffset>360848</wp:posOffset>
                  </wp:positionH>
                  <wp:positionV relativeFrom="paragraph">
                    <wp:posOffset>72856</wp:posOffset>
                  </wp:positionV>
                  <wp:extent cx="872455" cy="1118995"/>
                  <wp:effectExtent l="0" t="0" r="4445" b="5080"/>
                  <wp:wrapNone/>
                  <wp:docPr id="284" name="Picture 284" descr="http://vector-magz.com/wp-content/uploads/2013/08/clothing-clipar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vector-magz.com/wp-content/uploads/2013/08/clothing-clipar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55" cy="1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F17DD1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clothing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F17DD1" w:rsidP="008422D1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394154F6" wp14:editId="1A652B3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117489</wp:posOffset>
                  </wp:positionV>
                  <wp:extent cx="1216660" cy="1258570"/>
                  <wp:effectExtent l="0" t="0" r="2540" b="0"/>
                  <wp:wrapNone/>
                  <wp:docPr id="287" name="Picture 287" descr="http://www.mothergoose.com/Clipart/easter_bonnets/hat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mothergoose.com/Clipart/easter_bonnets/hat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F17DD1" w:rsidP="008422D1">
            <w:pPr>
              <w:jc w:val="center"/>
              <w:rPr>
                <w:rFonts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anchor distT="0" distB="0" distL="114300" distR="114300" simplePos="0" relativeHeight="251820032" behindDoc="0" locked="0" layoutInCell="1" allowOverlap="1" wp14:anchorId="36377D93" wp14:editId="09D94AC5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140970</wp:posOffset>
                  </wp:positionV>
                  <wp:extent cx="1042670" cy="1237615"/>
                  <wp:effectExtent l="0" t="0" r="5080" b="635"/>
                  <wp:wrapNone/>
                  <wp:docPr id="75" name="Picture 75" descr="http://www.hasslefreeclipart.com/clipart_wclothes/images/sweater_bei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hasslefreeclipart.com/clipart_wclothes/images/sweater_bei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5AC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F17DD1" w:rsidP="008422D1">
            <w:pPr>
              <w:rPr>
                <w:rFonts w:cs="Arial"/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70161D4A" wp14:editId="1B6E82CA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72087</wp:posOffset>
                  </wp:positionV>
                  <wp:extent cx="783518" cy="1266738"/>
                  <wp:effectExtent l="0" t="0" r="0" b="0"/>
                  <wp:wrapNone/>
                  <wp:docPr id="32" name="Picture 32" descr="http://www.vectorart.com/webart/products/52463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vectorart.com/webart/products/52463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18" cy="126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rPr>
                <w:rFonts w:cs="Aria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6A32E8" w:rsidP="008422D1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3825CCFD" wp14:editId="1D35CEF8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71755</wp:posOffset>
                  </wp:positionV>
                  <wp:extent cx="1098550" cy="1098550"/>
                  <wp:effectExtent l="0" t="0" r="6350" b="0"/>
                  <wp:wrapNone/>
                  <wp:docPr id="35" name="Picture 35" descr="http://bestclipartblog.com/clipart-pics/-shoe-clipar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bestclipartblog.com/clipart-pics/-shoe-clipar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>
                                        <a14:foregroundMark x1="20667" y1="14667" x2="36667" y2="25333"/>
                                        <a14:foregroundMark x1="59000" y1="34000" x2="81333" y2="58000"/>
                                        <a14:foregroundMark x1="18000" y1="52333" x2="77667" y2="88333"/>
                                        <a14:foregroundMark x1="93667" y1="86667" x2="86333" y2="74333"/>
                                        <a14:foregroundMark x1="17667" y1="34333" x2="61333" y2="64000"/>
                                        <a14:foregroundMark x1="44000" y1="28667" x2="60333" y2="42667"/>
                                        <a14:foregroundMark x1="65667" y1="25667" x2="54000" y2="28333"/>
                                        <a14:foregroundMark x1="50000" y1="34333" x2="42667" y2="33667"/>
                                        <a14:foregroundMark x1="8667" y1="54333" x2="62667" y2="84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23B5B60" wp14:editId="7A2D5514">
                  <wp:simplePos x="0" y="0"/>
                  <wp:positionH relativeFrom="column">
                    <wp:posOffset>101401</wp:posOffset>
                  </wp:positionH>
                  <wp:positionV relativeFrom="paragraph">
                    <wp:posOffset>307975</wp:posOffset>
                  </wp:positionV>
                  <wp:extent cx="1098550" cy="1098550"/>
                  <wp:effectExtent l="0" t="0" r="6350" b="0"/>
                  <wp:wrapNone/>
                  <wp:docPr id="36" name="Picture 36" descr="http://bestclipartblog.com/clipart-pics/-shoe-clipart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bestclipartblog.com/clipart-pics/-shoe-clipart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0" b="100000" l="0" r="100000">
                                        <a14:foregroundMark x1="20667" y1="14667" x2="36667" y2="25333"/>
                                        <a14:foregroundMark x1="59000" y1="34000" x2="81333" y2="58000"/>
                                        <a14:foregroundMark x1="18000" y1="52333" x2="77667" y2="88333"/>
                                        <a14:foregroundMark x1="93667" y1="86667" x2="86333" y2="74333"/>
                                        <a14:foregroundMark x1="17667" y1="34333" x2="61333" y2="64000"/>
                                        <a14:foregroundMark x1="44000" y1="28667" x2="60333" y2="42667"/>
                                        <a14:foregroundMark x1="65667" y1="25667" x2="54000" y2="28333"/>
                                        <a14:foregroundMark x1="50000" y1="34333" x2="42667" y2="33667"/>
                                        <a14:foregroundMark x1="8667" y1="54333" x2="62667" y2="84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53" w:rsidRDefault="00C83E53" w:rsidP="00F17DD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189696</wp:posOffset>
                      </wp:positionV>
                      <wp:extent cx="1174459" cy="931178"/>
                      <wp:effectExtent l="0" t="0" r="26035" b="2159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459" cy="931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7" o:spid="_x0000_s1026" style="position:absolute;margin-left:18.85pt;margin-top:14.95pt;width:92.5pt;height:73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" filled="f" strokecolor="black [3213]" strokeweight="2pt"/>
                  </w:pict>
                </mc:Fallback>
              </mc:AlternateContent>
            </w: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Default="00C83E53" w:rsidP="00C83E53">
            <w:pPr>
              <w:rPr>
                <w:rFonts w:cs="Arial"/>
              </w:rPr>
            </w:pPr>
          </w:p>
          <w:p w:rsidR="00825D6B" w:rsidRPr="00C83E53" w:rsidRDefault="00C83E53" w:rsidP="00C83E5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yellow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E53" w:rsidRDefault="00C83E53" w:rsidP="008422D1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F1C5ECE" wp14:editId="2E6DF9BA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216133</wp:posOffset>
                      </wp:positionV>
                      <wp:extent cx="1174459" cy="931178"/>
                      <wp:effectExtent l="0" t="0" r="26035" b="2159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459" cy="9311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" o:spid="_x0000_s1026" style="position:absolute;margin-left:16pt;margin-top:17pt;width:92.5pt;height:73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" filled="f" strokecolor="black [3213]" strokeweight="2pt"/>
                  </w:pict>
                </mc:Fallback>
              </mc:AlternateContent>
            </w: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Pr="00C83E53" w:rsidRDefault="00C83E53" w:rsidP="00C83E53">
            <w:pPr>
              <w:rPr>
                <w:rFonts w:cs="Arial"/>
              </w:rPr>
            </w:pPr>
          </w:p>
          <w:p w:rsidR="00C83E53" w:rsidRDefault="00C83E53" w:rsidP="00C83E53">
            <w:pPr>
              <w:rPr>
                <w:rFonts w:cs="Arial"/>
              </w:rPr>
            </w:pPr>
          </w:p>
          <w:p w:rsidR="00825D6B" w:rsidRPr="00C83E53" w:rsidRDefault="00C83E53" w:rsidP="00C83E5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orange</w:t>
            </w:r>
          </w:p>
        </w:tc>
      </w:tr>
    </w:tbl>
    <w:p w:rsidR="00825D6B" w:rsidRPr="00825D6B" w:rsidRDefault="00825D6B" w:rsidP="00825D6B">
      <w:pPr>
        <w:jc w:val="center"/>
        <w:rPr>
          <w:b/>
          <w:sz w:val="28"/>
          <w:szCs w:val="28"/>
          <w:lang w:val="es-CL"/>
        </w:rPr>
      </w:pPr>
      <w:r w:rsidRPr="00825D6B">
        <w:rPr>
          <w:b/>
          <w:sz w:val="28"/>
          <w:szCs w:val="28"/>
          <w:lang w:val="es-CL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825D6B" w:rsidRPr="00825D6B" w:rsidTr="008422D1">
        <w:trPr>
          <w:trHeight w:val="2321"/>
        </w:trPr>
        <w:tc>
          <w:tcPr>
            <w:tcW w:w="2754" w:type="dxa"/>
            <w:vAlign w:val="center"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el pelo</w:t>
            </w:r>
          </w:p>
          <w:p w:rsidR="00825D6B" w:rsidRPr="00825D6B" w:rsidRDefault="00825D6B" w:rsidP="008422D1">
            <w:pPr>
              <w:jc w:val="center"/>
              <w:rPr>
                <w:sz w:val="36"/>
                <w:szCs w:val="36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malo(a)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interesante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inteligente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simpático(a)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Default="00825D6B" w:rsidP="008422D1">
            <w:pPr>
              <w:jc w:val="center"/>
              <w:rPr>
                <w:lang w:val="es-CL"/>
              </w:rPr>
            </w:pPr>
          </w:p>
          <w:p w:rsidR="00D51DCA" w:rsidRPr="00825D6B" w:rsidRDefault="00D51DCA" w:rsidP="008422D1">
            <w:pPr>
              <w:jc w:val="center"/>
              <w:rPr>
                <w:lang w:val="es-CL"/>
              </w:rPr>
            </w:pPr>
          </w:p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serio(a)</w:t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perezoso(a),</w:t>
            </w:r>
          </w:p>
          <w:p w:rsidR="00D51DCA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flojo(a)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paciente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 camisa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los calcetines</w:t>
            </w:r>
          </w:p>
          <w:p w:rsidR="00D51DCA" w:rsidRPr="00825D6B" w:rsidRDefault="00D51DCA" w:rsidP="008422D1">
            <w:pPr>
              <w:jc w:val="center"/>
              <w:rPr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(el calcetín)</w:t>
            </w:r>
          </w:p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 blusa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trabajador(a)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los jeans</w:t>
            </w:r>
          </w:p>
          <w:p w:rsidR="00D51DCA" w:rsidRPr="00825D6B" w:rsidRDefault="00D51DCA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los vaqueros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la falda</w:t>
            </w:r>
          </w:p>
        </w:tc>
        <w:tc>
          <w:tcPr>
            <w:tcW w:w="2754" w:type="dxa"/>
            <w:vAlign w:val="center"/>
            <w:hideMark/>
          </w:tcPr>
          <w:p w:rsidR="00825D6B" w:rsidRDefault="00D51DCA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la chaqueta,</w:t>
            </w:r>
          </w:p>
          <w:p w:rsidR="00D51DCA" w:rsidRDefault="00D51DCA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el saco,</w:t>
            </w:r>
          </w:p>
          <w:p w:rsidR="00D51DCA" w:rsidRPr="00825D6B" w:rsidRDefault="00D51DCA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la chamarra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D51DCA">
            <w:pPr>
              <w:rPr>
                <w:rFonts w:cs="Arial"/>
                <w:lang w:val="es-CL"/>
              </w:rPr>
            </w:pPr>
          </w:p>
          <w:p w:rsidR="00825D6B" w:rsidRDefault="00D51DCA" w:rsidP="00D51DCA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 camiseta,</w:t>
            </w:r>
          </w:p>
          <w:p w:rsidR="00D51DCA" w:rsidRPr="00D51DCA" w:rsidRDefault="00D51DCA" w:rsidP="00D51DCA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 polera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D51DCA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el suéter</w:t>
            </w:r>
          </w:p>
          <w:p w:rsidR="00825D6B" w:rsidRPr="00825D6B" w:rsidRDefault="00825D6B" w:rsidP="008422D1">
            <w:pPr>
              <w:jc w:val="center"/>
              <w:rPr>
                <w:rFonts w:cstheme="min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D51DCA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el sombrero</w:t>
            </w: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D51DCA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 ropa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sz w:val="36"/>
                <w:szCs w:val="36"/>
                <w:lang w:val="es-CL"/>
              </w:rPr>
            </w:pPr>
          </w:p>
          <w:p w:rsidR="00825D6B" w:rsidRPr="00825D6B" w:rsidRDefault="00D51DCA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los pantalones</w:t>
            </w:r>
          </w:p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</w:tcPr>
          <w:p w:rsidR="00825D6B" w:rsidRPr="00825D6B" w:rsidRDefault="00D51DCA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anaranjado(a)</w:t>
            </w:r>
          </w:p>
        </w:tc>
        <w:tc>
          <w:tcPr>
            <w:tcW w:w="2754" w:type="dxa"/>
            <w:vAlign w:val="center"/>
          </w:tcPr>
          <w:p w:rsidR="00825D6B" w:rsidRPr="00825D6B" w:rsidRDefault="00D51DCA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amarillo(a)</w:t>
            </w:r>
          </w:p>
        </w:tc>
        <w:tc>
          <w:tcPr>
            <w:tcW w:w="2754" w:type="dxa"/>
            <w:vAlign w:val="center"/>
          </w:tcPr>
          <w:p w:rsidR="00825D6B" w:rsidRPr="00825D6B" w:rsidRDefault="00D51DCA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los zapatos</w:t>
            </w:r>
          </w:p>
        </w:tc>
        <w:tc>
          <w:tcPr>
            <w:tcW w:w="2754" w:type="dxa"/>
            <w:vAlign w:val="center"/>
          </w:tcPr>
          <w:p w:rsidR="00825D6B" w:rsidRPr="00825D6B" w:rsidRDefault="00D51DCA" w:rsidP="008422D1">
            <w:pPr>
              <w:jc w:val="center"/>
              <w:rPr>
                <w:rFonts w:cs="Arial"/>
                <w:noProof/>
                <w:color w:val="000000"/>
              </w:rPr>
            </w:pPr>
            <w:r>
              <w:rPr>
                <w:sz w:val="36"/>
                <w:szCs w:val="36"/>
                <w:lang w:val="es-CL"/>
              </w:rPr>
              <w:t>el vestido</w:t>
            </w:r>
          </w:p>
        </w:tc>
      </w:tr>
    </w:tbl>
    <w:p w:rsidR="00825D6B" w:rsidRPr="00825D6B" w:rsidRDefault="00825D6B" w:rsidP="00825D6B">
      <w:pPr>
        <w:jc w:val="center"/>
        <w:rPr>
          <w:b/>
          <w:sz w:val="28"/>
          <w:szCs w:val="28"/>
        </w:rPr>
      </w:pPr>
      <w:r w:rsidRPr="00825D6B">
        <w:rPr>
          <w:b/>
          <w:sz w:val="28"/>
          <w:szCs w:val="28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825D6B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D6B" w:rsidRPr="00825D6B" w:rsidRDefault="00825D6B" w:rsidP="008422D1"/>
          <w:p w:rsidR="00825D6B" w:rsidRPr="00825D6B" w:rsidRDefault="0094618A" w:rsidP="008422D1"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F7C0629" wp14:editId="04055892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45085</wp:posOffset>
                      </wp:positionV>
                      <wp:extent cx="1174115" cy="930910"/>
                      <wp:effectExtent l="0" t="0" r="26035" b="2159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" o:spid="_x0000_s1026" style="position:absolute;margin-left:16.15pt;margin-top:3.55pt;width:92.45pt;height:7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825D6B" w:rsidRPr="00825D6B">
              <w:t xml:space="preserve"> </w:t>
            </w:r>
          </w:p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/>
          <w:p w:rsidR="00825D6B" w:rsidRPr="00825D6B" w:rsidRDefault="00825D6B" w:rsidP="008422D1">
            <w:pPr>
              <w:jc w:val="center"/>
            </w:pPr>
          </w:p>
          <w:p w:rsidR="00825D6B" w:rsidRPr="00825D6B" w:rsidRDefault="00825D6B" w:rsidP="008422D1">
            <w:pPr>
              <w:jc w:val="center"/>
            </w:pPr>
          </w:p>
          <w:p w:rsidR="00825D6B" w:rsidRPr="00825D6B" w:rsidRDefault="0094618A" w:rsidP="0094618A">
            <w:pPr>
              <w:jc w:val="center"/>
            </w:pPr>
            <w:r>
              <w:t>blue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8422D1">
            <w:pPr>
              <w:jc w:val="center"/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C238E50" wp14:editId="5B177285">
                      <wp:simplePos x="0" y="0"/>
                      <wp:positionH relativeFrom="column">
                        <wp:posOffset>219401</wp:posOffset>
                      </wp:positionH>
                      <wp:positionV relativeFrom="paragraph">
                        <wp:posOffset>210313</wp:posOffset>
                      </wp:positionV>
                      <wp:extent cx="1174115" cy="930910"/>
                      <wp:effectExtent l="0" t="0" r="26035" b="2159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" o:spid="_x0000_s1026" style="position:absolute;margin-left:17.3pt;margin-top:16.55pt;width:92.45pt;height:73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825D6B" w:rsidRPr="0094618A" w:rsidRDefault="0094618A" w:rsidP="0094618A">
            <w:pPr>
              <w:jc w:val="center"/>
            </w:pPr>
            <w:r>
              <w:t>white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94618A"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D9141E4" wp14:editId="38999F0C">
                      <wp:simplePos x="0" y="0"/>
                      <wp:positionH relativeFrom="column">
                        <wp:posOffset>198743</wp:posOffset>
                      </wp:positionH>
                      <wp:positionV relativeFrom="paragraph">
                        <wp:posOffset>210313</wp:posOffset>
                      </wp:positionV>
                      <wp:extent cx="1174115" cy="930910"/>
                      <wp:effectExtent l="0" t="0" r="26035" b="2159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" o:spid="_x0000_s1026" style="position:absolute;margin-left:15.65pt;margin-top:16.55pt;width:92.45pt;height:73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wkVlgIAAIY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825D6B" w:rsidRPr="0094618A" w:rsidRDefault="0094618A" w:rsidP="0094618A">
            <w:pPr>
              <w:jc w:val="center"/>
            </w:pPr>
            <w:r>
              <w:t>brown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8422D1">
            <w:pPr>
              <w:jc w:val="center"/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8775351" wp14:editId="14C440F7">
                      <wp:simplePos x="0" y="0"/>
                      <wp:positionH relativeFrom="column">
                        <wp:posOffset>211828</wp:posOffset>
                      </wp:positionH>
                      <wp:positionV relativeFrom="paragraph">
                        <wp:posOffset>219704</wp:posOffset>
                      </wp:positionV>
                      <wp:extent cx="1174115" cy="930910"/>
                      <wp:effectExtent l="0" t="0" r="26035" b="2159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2" o:spid="_x0000_s1026" style="position:absolute;margin-left:16.7pt;margin-top:17.3pt;width:92.45pt;height:73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m/lgIAAIY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94618A" w:rsidRPr="0094618A" w:rsidRDefault="0094618A" w:rsidP="0094618A"/>
          <w:p w:rsidR="00825D6B" w:rsidRPr="0094618A" w:rsidRDefault="0094618A" w:rsidP="0094618A">
            <w:pPr>
              <w:jc w:val="center"/>
            </w:pPr>
            <w:r>
              <w:t>purple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94618A">
            <w:pPr>
              <w:jc w:val="center"/>
              <w:rPr>
                <w:lang w:val="es-C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7FD04D8" wp14:editId="50AFA663">
                      <wp:simplePos x="0" y="0"/>
                      <wp:positionH relativeFrom="column">
                        <wp:posOffset>206503</wp:posOffset>
                      </wp:positionH>
                      <wp:positionV relativeFrom="paragraph">
                        <wp:posOffset>214979</wp:posOffset>
                      </wp:positionV>
                      <wp:extent cx="1174115" cy="930910"/>
                      <wp:effectExtent l="0" t="0" r="26035" b="2159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3" o:spid="_x0000_s1026" style="position:absolute;margin-left:16.25pt;margin-top:16.95pt;width:92.45pt;height:73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825D6B" w:rsidRPr="0094618A" w:rsidRDefault="0094618A" w:rsidP="0094618A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black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8422D1">
            <w:pPr>
              <w:jc w:val="center"/>
              <w:rPr>
                <w:lang w:val="es-C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D8F0E96" wp14:editId="742F7C89">
                      <wp:simplePos x="0" y="0"/>
                      <wp:positionH relativeFrom="column">
                        <wp:posOffset>219401</wp:posOffset>
                      </wp:positionH>
                      <wp:positionV relativeFrom="paragraph">
                        <wp:posOffset>214979</wp:posOffset>
                      </wp:positionV>
                      <wp:extent cx="1174115" cy="930910"/>
                      <wp:effectExtent l="0" t="0" r="26035" b="2159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" o:spid="_x0000_s1026" style="position:absolute;margin-left:17.3pt;margin-top:16.95pt;width:92.45pt;height:73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kxlgIAAIY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825D6B" w:rsidRPr="0094618A" w:rsidRDefault="0094618A" w:rsidP="0094618A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red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8422D1">
            <w:pPr>
              <w:jc w:val="center"/>
              <w:rPr>
                <w:lang w:val="es-C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CC99120" wp14:editId="3BD14E1E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231006</wp:posOffset>
                      </wp:positionV>
                      <wp:extent cx="1174115" cy="930910"/>
                      <wp:effectExtent l="0" t="0" r="26035" b="2159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5" o:spid="_x0000_s1026" style="position:absolute;margin-left:15.7pt;margin-top:18.2pt;width:92.45pt;height:73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825D6B" w:rsidRPr="0094618A" w:rsidRDefault="0094618A" w:rsidP="0094618A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pink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18A" w:rsidRDefault="0094618A" w:rsidP="008422D1">
            <w:pPr>
              <w:jc w:val="center"/>
              <w:rPr>
                <w:lang w:val="es-C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7AEB867" wp14:editId="34E529A6">
                      <wp:simplePos x="0" y="0"/>
                      <wp:positionH relativeFrom="column">
                        <wp:posOffset>212714</wp:posOffset>
                      </wp:positionH>
                      <wp:positionV relativeFrom="paragraph">
                        <wp:posOffset>241195</wp:posOffset>
                      </wp:positionV>
                      <wp:extent cx="1174115" cy="930910"/>
                      <wp:effectExtent l="0" t="0" r="26035" b="2159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115" cy="930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6" o:spid="_x0000_s1026" style="position:absolute;margin-left:16.75pt;margin-top:19pt;width:92.45pt;height:73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94618A" w:rsidRPr="0094618A" w:rsidRDefault="0094618A" w:rsidP="0094618A">
            <w:pPr>
              <w:rPr>
                <w:lang w:val="es-CL"/>
              </w:rPr>
            </w:pPr>
          </w:p>
          <w:p w:rsidR="00825D6B" w:rsidRPr="0094618A" w:rsidRDefault="0094618A" w:rsidP="0094618A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green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D85568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567BA42A" wp14:editId="6055B772">
                  <wp:simplePos x="0" y="0"/>
                  <wp:positionH relativeFrom="column">
                    <wp:posOffset>297809</wp:posOffset>
                  </wp:positionH>
                  <wp:positionV relativeFrom="paragraph">
                    <wp:posOffset>159624</wp:posOffset>
                  </wp:positionV>
                  <wp:extent cx="1040235" cy="1186350"/>
                  <wp:effectExtent l="0" t="0" r="7620" b="0"/>
                  <wp:wrapNone/>
                  <wp:docPr id="48" name="Picture 48" descr="http://fyi.uwex.edu/grantcounty4h/files/2012/12/tote_ba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fyi.uwex.edu/grantcounty4h/files/2012/12/tote_ba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9" t="7349" r="9795" b="6769"/>
                          <a:stretch/>
                        </pic:blipFill>
                        <pic:spPr bwMode="auto">
                          <a:xfrm>
                            <a:off x="0" y="0"/>
                            <a:ext cx="1044483" cy="119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D85568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536B8899" wp14:editId="5F643CE8">
                  <wp:simplePos x="0" y="0"/>
                  <wp:positionH relativeFrom="column">
                    <wp:posOffset>385783</wp:posOffset>
                  </wp:positionH>
                  <wp:positionV relativeFrom="paragraph">
                    <wp:posOffset>100330</wp:posOffset>
                  </wp:positionV>
                  <wp:extent cx="914400" cy="1288853"/>
                  <wp:effectExtent l="0" t="0" r="0" b="6985"/>
                  <wp:wrapNone/>
                  <wp:docPr id="51" name="Picture 51" descr="https://encrypted-tbn0.gstatic.com/images?q=tbn:ANd9GcSyNuyq-uGlAIwxr-j7mogBcKSy3d6NDUphyKLDUw9yB-6nSK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encrypted-tbn0.gstatic.com/images?q=tbn:ANd9GcSyNuyq-uGlAIwxr-j7mogBcKSy3d6NDUphyKLDUw9yB-6nSK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8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D85568" w:rsidP="0094618A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23817CA1" wp14:editId="3996F8F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212259</wp:posOffset>
                  </wp:positionV>
                  <wp:extent cx="1455059" cy="989901"/>
                  <wp:effectExtent l="0" t="0" r="0" b="1270"/>
                  <wp:wrapNone/>
                  <wp:docPr id="53" name="Picture 53" descr="http://www.mce.k12tn.net/dogs/dog_dictionary/bass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mce.k12tn.net/dogs/dog_dictionary/bass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059" cy="98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D85568" w:rsidP="008422D1">
            <w:pPr>
              <w:jc w:val="center"/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6FDAED34" wp14:editId="3CCAE84A">
                  <wp:simplePos x="0" y="0"/>
                  <wp:positionH relativeFrom="column">
                    <wp:posOffset>167116</wp:posOffset>
                  </wp:positionH>
                  <wp:positionV relativeFrom="paragraph">
                    <wp:posOffset>209958</wp:posOffset>
                  </wp:positionV>
                  <wp:extent cx="1267082" cy="1031846"/>
                  <wp:effectExtent l="0" t="0" r="0" b="0"/>
                  <wp:wrapNone/>
                  <wp:docPr id="54" name="Picture 54" descr="http://2.bp.blogspot.com/-rPciBZimIW0/T_EdRsYLGeI/AAAAAAAAH-M/XPRHIo6K1is/s1600/fish2-11+coloring+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2.bp.blogspot.com/-rPciBZimIW0/T_EdRsYLGeI/AAAAAAAAH-M/XPRHIo6K1is/s1600/fish2-11+coloring+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82" cy="103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F019E4" w:rsidP="0094618A">
            <w:pPr>
              <w:rPr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4F3E3739" wp14:editId="20D96578">
                  <wp:simplePos x="0" y="0"/>
                  <wp:positionH relativeFrom="column">
                    <wp:posOffset>129645</wp:posOffset>
                  </wp:positionH>
                  <wp:positionV relativeFrom="paragraph">
                    <wp:posOffset>147827</wp:posOffset>
                  </wp:positionV>
                  <wp:extent cx="1333850" cy="1143210"/>
                  <wp:effectExtent l="0" t="0" r="0" b="0"/>
                  <wp:wrapNone/>
                  <wp:docPr id="55" name="Picture 55" descr="http://vector.me/files/images/7/1/716957/new_item_splash_clip_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vector.me/files/images/7/1/716957/new_item_splash_clip_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50" cy="114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E4" w:rsidRDefault="00F019E4" w:rsidP="008422D1">
            <w:pPr>
              <w:jc w:val="center"/>
              <w:rPr>
                <w:rFonts w:cs="Arial"/>
                <w:lang w:val="es-CL"/>
              </w:rPr>
            </w:pPr>
          </w:p>
          <w:p w:rsidR="00F019E4" w:rsidRPr="00F019E4" w:rsidRDefault="00F019E4" w:rsidP="00F019E4">
            <w:pPr>
              <w:rPr>
                <w:rFonts w:cs="Arial"/>
                <w:lang w:val="es-CL"/>
              </w:rPr>
            </w:pPr>
          </w:p>
          <w:p w:rsidR="00F019E4" w:rsidRDefault="00F019E4" w:rsidP="00F019E4">
            <w:pPr>
              <w:rPr>
                <w:rFonts w:cs="Arial"/>
                <w:lang w:val="es-CL"/>
              </w:rPr>
            </w:pPr>
          </w:p>
          <w:p w:rsidR="00825D6B" w:rsidRDefault="00F019E4" w:rsidP="00F019E4">
            <w:pPr>
              <w:jc w:val="center"/>
              <w:rPr>
                <w:rFonts w:ascii="Berlin Sans FB" w:hAnsi="Berlin Sans FB" w:cs="Arial"/>
                <w:sz w:val="36"/>
                <w:szCs w:val="36"/>
                <w:lang w:val="es-CL"/>
              </w:rPr>
            </w:pPr>
            <w:r>
              <w:rPr>
                <w:rFonts w:ascii="Berlin Sans FB" w:hAnsi="Berlin Sans FB" w:cs="Arial"/>
                <w:sz w:val="36"/>
                <w:szCs w:val="36"/>
                <w:lang w:val="es-CL"/>
              </w:rPr>
              <w:t>other,</w:t>
            </w:r>
          </w:p>
          <w:p w:rsidR="00F019E4" w:rsidRPr="00F019E4" w:rsidRDefault="00F019E4" w:rsidP="00F019E4">
            <w:pPr>
              <w:jc w:val="center"/>
              <w:rPr>
                <w:rFonts w:ascii="Berlin Sans FB" w:hAnsi="Berlin Sans FB" w:cs="Arial"/>
                <w:sz w:val="36"/>
                <w:szCs w:val="36"/>
                <w:lang w:val="es-CL"/>
              </w:rPr>
            </w:pPr>
            <w:r>
              <w:rPr>
                <w:rFonts w:ascii="Berlin Sans FB" w:hAnsi="Berlin Sans FB" w:cs="Arial"/>
                <w:sz w:val="36"/>
                <w:szCs w:val="36"/>
                <w:lang w:val="es-CL"/>
              </w:rPr>
              <w:t>another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E4" w:rsidRDefault="00F019E4" w:rsidP="008422D1">
            <w:pPr>
              <w:jc w:val="center"/>
              <w:rPr>
                <w:rFonts w:cs="Arial"/>
                <w:sz w:val="36"/>
                <w:szCs w:val="36"/>
              </w:rPr>
            </w:pPr>
          </w:p>
          <w:p w:rsidR="00F019E4" w:rsidRDefault="00F019E4" w:rsidP="00F019E4">
            <w:pPr>
              <w:rPr>
                <w:rFonts w:cs="Arial"/>
                <w:sz w:val="36"/>
                <w:szCs w:val="36"/>
              </w:rPr>
            </w:pPr>
          </w:p>
          <w:p w:rsidR="00825D6B" w:rsidRPr="00F019E4" w:rsidRDefault="00F019E4" w:rsidP="00F019E4">
            <w:pPr>
              <w:jc w:val="center"/>
              <w:rPr>
                <w:rFonts w:cs="Arial"/>
                <w:sz w:val="36"/>
                <w:szCs w:val="36"/>
              </w:rPr>
            </w:pPr>
            <w:proofErr w:type="gramStart"/>
            <w:r>
              <w:rPr>
                <w:rFonts w:ascii="Berlin Sans FB" w:hAnsi="Berlin Sans FB" w:cs="Arial"/>
                <w:sz w:val="36"/>
                <w:szCs w:val="36"/>
                <w:lang w:val="es-CL"/>
              </w:rPr>
              <w:t>well</w:t>
            </w:r>
            <w:proofErr w:type="gramEnd"/>
            <w:r>
              <w:rPr>
                <w:rFonts w:ascii="Berlin Sans FB" w:hAnsi="Berlin Sans FB" w:cs="Arial"/>
                <w:sz w:val="36"/>
                <w:szCs w:val="36"/>
                <w:lang w:val="es-CL"/>
              </w:rPr>
              <w:t>…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E4" w:rsidRDefault="00F019E4" w:rsidP="008422D1">
            <w:pPr>
              <w:jc w:val="center"/>
              <w:rPr>
                <w:rFonts w:cs="Arial"/>
              </w:rPr>
            </w:pPr>
          </w:p>
          <w:p w:rsidR="00F019E4" w:rsidRPr="00F019E4" w:rsidRDefault="00F019E4" w:rsidP="00F019E4">
            <w:pPr>
              <w:rPr>
                <w:rFonts w:cs="Arial"/>
              </w:rPr>
            </w:pPr>
            <w:r>
              <w:rPr>
                <w:rFonts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F166550" wp14:editId="29399B29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130810</wp:posOffset>
                      </wp:positionV>
                      <wp:extent cx="813435" cy="754380"/>
                      <wp:effectExtent l="0" t="0" r="24765" b="26670"/>
                      <wp:wrapNone/>
                      <wp:docPr id="57" name="Flowchart: Summing Junctio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435" cy="754380"/>
                              </a:xfrm>
                              <a:prstGeom prst="flowChartSummingJuncti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Flowchart: Summing Junction 57" o:spid="_x0000_s1026" type="#_x0000_t123" style="position:absolute;margin-left:56.85pt;margin-top:10.3pt;width:64.05pt;height:59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" filled="f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2202395B" wp14:editId="4A5F1A2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106546</wp:posOffset>
                  </wp:positionV>
                  <wp:extent cx="1403350" cy="871855"/>
                  <wp:effectExtent l="0" t="0" r="6350" b="4445"/>
                  <wp:wrapNone/>
                  <wp:docPr id="56" name="Picture 56" descr="http://sr.photos1.fotosearch.com/bthumb/ARP/ARP115/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sr.photos1.fotosearch.com/bthumb/ARP/ARP115/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19E4" w:rsidRPr="00F019E4" w:rsidRDefault="00F019E4" w:rsidP="00F019E4">
            <w:pPr>
              <w:rPr>
                <w:rFonts w:cs="Arial"/>
              </w:rPr>
            </w:pPr>
          </w:p>
          <w:p w:rsidR="00F019E4" w:rsidRPr="00F019E4" w:rsidRDefault="00F019E4" w:rsidP="00F019E4">
            <w:pPr>
              <w:rPr>
                <w:rFonts w:cs="Arial"/>
              </w:rPr>
            </w:pPr>
          </w:p>
          <w:p w:rsidR="00F019E4" w:rsidRPr="00F019E4" w:rsidRDefault="00F019E4" w:rsidP="00F019E4">
            <w:pPr>
              <w:rPr>
                <w:rFonts w:cs="Arial"/>
              </w:rPr>
            </w:pPr>
          </w:p>
          <w:p w:rsidR="00F019E4" w:rsidRPr="00F019E4" w:rsidRDefault="00F019E4" w:rsidP="00F019E4">
            <w:pPr>
              <w:rPr>
                <w:rFonts w:cs="Arial"/>
              </w:rPr>
            </w:pPr>
          </w:p>
          <w:p w:rsidR="00F019E4" w:rsidRPr="00F019E4" w:rsidRDefault="00F019E4" w:rsidP="00F019E4">
            <w:pPr>
              <w:rPr>
                <w:rFonts w:cs="Arial"/>
              </w:rPr>
            </w:pPr>
          </w:p>
          <w:p w:rsidR="00825D6B" w:rsidRPr="00F019E4" w:rsidRDefault="00F019E4" w:rsidP="00F019E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Don’t say that!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0BE" w:rsidRDefault="001300BE" w:rsidP="008422D1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3D7ADF39" wp14:editId="2DD2691F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117609</wp:posOffset>
                  </wp:positionV>
                  <wp:extent cx="1057013" cy="1038188"/>
                  <wp:effectExtent l="0" t="0" r="0" b="0"/>
                  <wp:wrapNone/>
                  <wp:docPr id="58" name="Picture 58" descr="http://www.ns.literacy.ca/printnews/fall03/graphic/3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ns.literacy.ca/printnews/fall03/graphic/3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13" cy="103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00BE" w:rsidRPr="001300BE" w:rsidRDefault="001300BE" w:rsidP="001300BE">
            <w:pPr>
              <w:rPr>
                <w:rFonts w:cstheme="minorHAnsi"/>
              </w:rPr>
            </w:pPr>
          </w:p>
          <w:p w:rsidR="001300BE" w:rsidRPr="001300BE" w:rsidRDefault="001300BE" w:rsidP="001300BE">
            <w:pPr>
              <w:rPr>
                <w:rFonts w:cstheme="minorHAnsi"/>
              </w:rPr>
            </w:pPr>
          </w:p>
          <w:p w:rsidR="001300BE" w:rsidRPr="001300BE" w:rsidRDefault="001300BE" w:rsidP="001300BE">
            <w:pPr>
              <w:rPr>
                <w:rFonts w:cstheme="minorHAnsi"/>
              </w:rPr>
            </w:pPr>
          </w:p>
          <w:p w:rsidR="001300BE" w:rsidRPr="001300BE" w:rsidRDefault="001300BE" w:rsidP="001300BE">
            <w:pPr>
              <w:rPr>
                <w:rFonts w:cstheme="minorHAnsi"/>
              </w:rPr>
            </w:pPr>
          </w:p>
          <w:p w:rsidR="001300BE" w:rsidRPr="001300BE" w:rsidRDefault="001300BE" w:rsidP="001300BE">
            <w:pPr>
              <w:rPr>
                <w:rFonts w:cstheme="minorHAnsi"/>
              </w:rPr>
            </w:pPr>
          </w:p>
          <w:p w:rsidR="001300BE" w:rsidRPr="001300BE" w:rsidRDefault="001300BE" w:rsidP="001300BE">
            <w:pPr>
              <w:rPr>
                <w:rFonts w:cstheme="minorHAnsi"/>
              </w:rPr>
            </w:pPr>
          </w:p>
          <w:p w:rsidR="00825D6B" w:rsidRPr="001300BE" w:rsidRDefault="001300BE" w:rsidP="001300B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How </w:t>
            </w:r>
            <w:r w:rsidR="00DA41B9">
              <w:rPr>
                <w:rFonts w:cstheme="minorHAnsi"/>
              </w:rPr>
              <w:t>(</w:t>
            </w:r>
            <w:r>
              <w:rPr>
                <w:rFonts w:cstheme="minorHAnsi"/>
              </w:rPr>
              <w:t>fun</w:t>
            </w:r>
            <w:r w:rsidR="00DA41B9">
              <w:rPr>
                <w:rFonts w:cstheme="minorHAnsi"/>
              </w:rPr>
              <w:t>)</w:t>
            </w:r>
            <w:r>
              <w:rPr>
                <w:rFonts w:cstheme="minorHAnsi"/>
              </w:rPr>
              <w:t>!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0BE" w:rsidRDefault="001300BE" w:rsidP="008422D1">
            <w:pPr>
              <w:jc w:val="center"/>
              <w:rPr>
                <w:rFonts w:cs="Arial"/>
              </w:rPr>
            </w:pPr>
          </w:p>
          <w:p w:rsidR="001300BE" w:rsidRPr="001300BE" w:rsidRDefault="001300BE" w:rsidP="001300BE">
            <w:pPr>
              <w:rPr>
                <w:rFonts w:cs="Arial"/>
              </w:rPr>
            </w:pPr>
          </w:p>
          <w:p w:rsidR="001300BE" w:rsidRPr="001300BE" w:rsidRDefault="001300BE" w:rsidP="001300BE">
            <w:pPr>
              <w:rPr>
                <w:rFonts w:cs="Arial"/>
              </w:rPr>
            </w:pPr>
          </w:p>
          <w:p w:rsidR="001300BE" w:rsidRDefault="001300BE" w:rsidP="001300BE">
            <w:pPr>
              <w:rPr>
                <w:rFonts w:cs="Arial"/>
              </w:rPr>
            </w:pPr>
          </w:p>
          <w:p w:rsidR="001300BE" w:rsidRDefault="001300BE" w:rsidP="001300BE">
            <w:pPr>
              <w:jc w:val="center"/>
              <w:rPr>
                <w:rFonts w:ascii="Berlin Sans FB" w:hAnsi="Berlin Sans FB" w:cs="Arial"/>
                <w:sz w:val="36"/>
                <w:szCs w:val="36"/>
                <w:lang w:val="es-CL"/>
              </w:rPr>
            </w:pPr>
            <w:r>
              <w:rPr>
                <w:rFonts w:ascii="Berlin Sans FB" w:hAnsi="Berlin Sans FB" w:cs="Arial"/>
                <w:sz w:val="36"/>
                <w:szCs w:val="36"/>
                <w:lang w:val="es-CL"/>
              </w:rPr>
              <w:t>It’s true.</w:t>
            </w:r>
          </w:p>
          <w:p w:rsidR="00825D6B" w:rsidRPr="001300BE" w:rsidRDefault="00825D6B" w:rsidP="001300BE">
            <w:pPr>
              <w:jc w:val="center"/>
              <w:rPr>
                <w:rFonts w:cs="Arial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</w:rPr>
            </w:pPr>
          </w:p>
        </w:tc>
      </w:tr>
    </w:tbl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DA41B9" w:rsidRDefault="00DA41B9" w:rsidP="00825D6B">
      <w:pPr>
        <w:jc w:val="center"/>
        <w:rPr>
          <w:b/>
          <w:sz w:val="28"/>
          <w:szCs w:val="28"/>
          <w:lang w:val="es-CL"/>
        </w:rPr>
      </w:pPr>
    </w:p>
    <w:p w:rsidR="00825D6B" w:rsidRPr="00825D6B" w:rsidRDefault="00825D6B" w:rsidP="00825D6B">
      <w:pPr>
        <w:jc w:val="center"/>
        <w:rPr>
          <w:b/>
          <w:sz w:val="28"/>
          <w:szCs w:val="28"/>
          <w:lang w:val="es-CL"/>
        </w:rPr>
      </w:pPr>
      <w:r w:rsidRPr="00825D6B">
        <w:rPr>
          <w:b/>
          <w:sz w:val="28"/>
          <w:szCs w:val="28"/>
          <w:lang w:val="es-CL"/>
        </w:rPr>
        <w:lastRenderedPageBreak/>
        <w:t>Lección 1: Sentir y vivir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825D6B" w:rsidRPr="00825D6B" w:rsidTr="008422D1">
        <w:trPr>
          <w:trHeight w:val="2321"/>
        </w:trPr>
        <w:tc>
          <w:tcPr>
            <w:tcW w:w="2754" w:type="dxa"/>
            <w:vAlign w:val="center"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morado(a)</w:t>
            </w:r>
          </w:p>
          <w:p w:rsidR="00DA41B9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violeta</w:t>
            </w:r>
          </w:p>
          <w:p w:rsidR="00DA41B9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purpúreo(a)</w:t>
            </w:r>
          </w:p>
          <w:p w:rsidR="00825D6B" w:rsidRPr="00825D6B" w:rsidRDefault="00825D6B" w:rsidP="008422D1">
            <w:pPr>
              <w:jc w:val="center"/>
              <w:rPr>
                <w:sz w:val="36"/>
                <w:szCs w:val="36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marrón</w:t>
            </w:r>
          </w:p>
          <w:p w:rsidR="00DA41B9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café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blanco(a)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azul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verde</w:t>
            </w:r>
          </w:p>
        </w:tc>
        <w:tc>
          <w:tcPr>
            <w:tcW w:w="2754" w:type="dxa"/>
            <w:vAlign w:val="center"/>
            <w:hideMark/>
          </w:tcPr>
          <w:p w:rsidR="00825D6B" w:rsidRDefault="00825D6B" w:rsidP="00DA41B9">
            <w:pPr>
              <w:rPr>
                <w:sz w:val="36"/>
                <w:szCs w:val="36"/>
                <w:lang w:val="es-CL"/>
              </w:rPr>
            </w:pPr>
          </w:p>
          <w:p w:rsidR="00DA41B9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rosado(a)</w:t>
            </w:r>
          </w:p>
          <w:p w:rsidR="00825D6B" w:rsidRPr="00825D6B" w:rsidRDefault="00DA41B9" w:rsidP="00DA41B9">
            <w:pPr>
              <w:jc w:val="center"/>
              <w:rPr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rosa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rojo(a)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negro(a)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el pez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DA41B9">
            <w:pPr>
              <w:rPr>
                <w:lang w:val="es-CL"/>
              </w:rPr>
            </w:pPr>
          </w:p>
          <w:p w:rsidR="00825D6B" w:rsidRPr="00825D6B" w:rsidRDefault="00DA41B9" w:rsidP="00DA41B9">
            <w:pPr>
              <w:jc w:val="center"/>
              <w:rPr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el perro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DA41B9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el gato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la bolsa</w:t>
            </w: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sz w:val="36"/>
                <w:szCs w:val="36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¡No digas eso!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pues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</w:pPr>
            <w:r>
              <w:rPr>
                <w:rFonts w:cs="Arial"/>
                <w:noProof/>
                <w:color w:val="000000"/>
                <w:sz w:val="36"/>
                <w:szCs w:val="36"/>
                <w:lang w:val="es-CL"/>
              </w:rPr>
              <w:t>otro(a)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DA41B9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nuevo(a)</w:t>
            </w: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</w:tc>
      </w:tr>
      <w:tr w:rsidR="00825D6B" w:rsidRPr="00825D6B" w:rsidTr="008422D1">
        <w:trPr>
          <w:trHeight w:val="2321"/>
        </w:trPr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lang w:val="es-CL"/>
              </w:rPr>
            </w:pPr>
          </w:p>
          <w:p w:rsidR="00825D6B" w:rsidRPr="00825D6B" w:rsidRDefault="00825D6B" w:rsidP="008422D1">
            <w:pPr>
              <w:rPr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theme="minorHAnsi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  <w:p w:rsidR="00825D6B" w:rsidRPr="00825D6B" w:rsidRDefault="00825D6B" w:rsidP="008422D1">
            <w:pPr>
              <w:jc w:val="center"/>
              <w:rPr>
                <w:rFonts w:cs="Arial"/>
                <w:lang w:val="es-CL"/>
              </w:rPr>
            </w:pPr>
          </w:p>
        </w:tc>
        <w:tc>
          <w:tcPr>
            <w:tcW w:w="2754" w:type="dxa"/>
            <w:vAlign w:val="center"/>
            <w:hideMark/>
          </w:tcPr>
          <w:p w:rsidR="00825D6B" w:rsidRPr="00825D6B" w:rsidRDefault="00DA41B9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Es verdad.</w:t>
            </w:r>
          </w:p>
        </w:tc>
        <w:tc>
          <w:tcPr>
            <w:tcW w:w="2754" w:type="dxa"/>
            <w:vAlign w:val="center"/>
            <w:hideMark/>
          </w:tcPr>
          <w:p w:rsidR="00825D6B" w:rsidRPr="00825D6B" w:rsidRDefault="00825D6B" w:rsidP="008422D1">
            <w:pPr>
              <w:jc w:val="center"/>
              <w:rPr>
                <w:sz w:val="36"/>
                <w:szCs w:val="36"/>
                <w:lang w:val="es-CL"/>
              </w:rPr>
            </w:pPr>
          </w:p>
          <w:p w:rsidR="00825D6B" w:rsidRPr="00825D6B" w:rsidRDefault="00DA41B9" w:rsidP="008422D1">
            <w:pPr>
              <w:jc w:val="center"/>
              <w:rPr>
                <w:rFonts w:cs="Arial"/>
                <w:lang w:val="es-CL"/>
              </w:rPr>
            </w:pPr>
            <w:r>
              <w:rPr>
                <w:sz w:val="36"/>
                <w:szCs w:val="36"/>
                <w:lang w:val="es-CL"/>
              </w:rPr>
              <w:t>¡Qué (divertido)!</w:t>
            </w:r>
          </w:p>
          <w:p w:rsidR="00825D6B" w:rsidRPr="00825D6B" w:rsidRDefault="00825D6B" w:rsidP="008422D1">
            <w:pPr>
              <w:jc w:val="center"/>
              <w:rPr>
                <w:rFonts w:cs="Arial"/>
                <w:noProof/>
                <w:color w:val="000000"/>
                <w:lang w:val="es-CL"/>
              </w:rPr>
            </w:pPr>
          </w:p>
        </w:tc>
      </w:tr>
    </w:tbl>
    <w:p w:rsidR="00825D6B" w:rsidRPr="00825D6B" w:rsidRDefault="00825D6B" w:rsidP="00825D6B">
      <w:pPr>
        <w:rPr>
          <w:sz w:val="2"/>
          <w:szCs w:val="2"/>
        </w:rPr>
      </w:pPr>
    </w:p>
    <w:p w:rsidR="00825D6B" w:rsidRPr="00825D6B" w:rsidRDefault="00825D6B" w:rsidP="00825D6B">
      <w:pPr>
        <w:rPr>
          <w:sz w:val="2"/>
          <w:szCs w:val="2"/>
        </w:rPr>
      </w:pPr>
    </w:p>
    <w:p w:rsidR="00862904" w:rsidRPr="00825D6B" w:rsidRDefault="00862904"/>
    <w:sectPr w:rsidR="00862904" w:rsidRPr="00825D6B" w:rsidSect="008B74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D6B"/>
    <w:rsid w:val="00024DF3"/>
    <w:rsid w:val="00057DB6"/>
    <w:rsid w:val="00070E2F"/>
    <w:rsid w:val="00091120"/>
    <w:rsid w:val="0011750C"/>
    <w:rsid w:val="001300BE"/>
    <w:rsid w:val="0014323D"/>
    <w:rsid w:val="001A4654"/>
    <w:rsid w:val="002D5A11"/>
    <w:rsid w:val="003364D7"/>
    <w:rsid w:val="00386689"/>
    <w:rsid w:val="00415CAA"/>
    <w:rsid w:val="004C6E0F"/>
    <w:rsid w:val="004D1C31"/>
    <w:rsid w:val="004F7F12"/>
    <w:rsid w:val="005758FC"/>
    <w:rsid w:val="005F21E4"/>
    <w:rsid w:val="0060397D"/>
    <w:rsid w:val="00611E8F"/>
    <w:rsid w:val="006A32E8"/>
    <w:rsid w:val="006A5B66"/>
    <w:rsid w:val="006D1D22"/>
    <w:rsid w:val="006E1EE7"/>
    <w:rsid w:val="00705043"/>
    <w:rsid w:val="00747E9D"/>
    <w:rsid w:val="00825D6B"/>
    <w:rsid w:val="00862904"/>
    <w:rsid w:val="0094618A"/>
    <w:rsid w:val="009677B2"/>
    <w:rsid w:val="00C83E53"/>
    <w:rsid w:val="00D0594E"/>
    <w:rsid w:val="00D51DCA"/>
    <w:rsid w:val="00D85568"/>
    <w:rsid w:val="00DA41B9"/>
    <w:rsid w:val="00DC1659"/>
    <w:rsid w:val="00F019E4"/>
    <w:rsid w:val="00F17DD1"/>
    <w:rsid w:val="00F355AC"/>
    <w:rsid w:val="00FB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D6B"/>
  </w:style>
  <w:style w:type="paragraph" w:styleId="Heading1">
    <w:name w:val="heading 1"/>
    <w:basedOn w:val="Normal"/>
    <w:next w:val="Normal"/>
    <w:link w:val="Heading1Char"/>
    <w:uiPriority w:val="9"/>
    <w:qFormat/>
    <w:rsid w:val="00415CAA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CAA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CA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CA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CA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CA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CA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CA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CA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CA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CA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CA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CA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CA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CA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CA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CA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15CA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5CA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CA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5CA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15CAA"/>
    <w:rPr>
      <w:b/>
      <w:bCs/>
    </w:rPr>
  </w:style>
  <w:style w:type="character" w:styleId="Emphasis">
    <w:name w:val="Emphasis"/>
    <w:uiPriority w:val="20"/>
    <w:qFormat/>
    <w:rsid w:val="00415CA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15CAA"/>
  </w:style>
  <w:style w:type="paragraph" w:styleId="ListParagraph">
    <w:name w:val="List Paragraph"/>
    <w:basedOn w:val="Normal"/>
    <w:uiPriority w:val="34"/>
    <w:qFormat/>
    <w:rsid w:val="00415CA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15CAA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15CA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CA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CAA"/>
    <w:rPr>
      <w:b/>
      <w:bCs/>
      <w:i/>
      <w:iCs/>
    </w:rPr>
  </w:style>
  <w:style w:type="character" w:styleId="SubtleEmphasis">
    <w:name w:val="Subtle Emphasis"/>
    <w:uiPriority w:val="19"/>
    <w:qFormat/>
    <w:rsid w:val="00415CAA"/>
    <w:rPr>
      <w:i/>
      <w:iCs/>
    </w:rPr>
  </w:style>
  <w:style w:type="character" w:styleId="IntenseEmphasis">
    <w:name w:val="Intense Emphasis"/>
    <w:uiPriority w:val="21"/>
    <w:qFormat/>
    <w:rsid w:val="00415CAA"/>
    <w:rPr>
      <w:b/>
      <w:bCs/>
    </w:rPr>
  </w:style>
  <w:style w:type="character" w:styleId="SubtleReference">
    <w:name w:val="Subtle Reference"/>
    <w:uiPriority w:val="31"/>
    <w:qFormat/>
    <w:rsid w:val="00415CAA"/>
    <w:rPr>
      <w:smallCaps/>
    </w:rPr>
  </w:style>
  <w:style w:type="character" w:styleId="IntenseReference">
    <w:name w:val="Intense Reference"/>
    <w:uiPriority w:val="32"/>
    <w:qFormat/>
    <w:rsid w:val="00415CAA"/>
    <w:rPr>
      <w:smallCaps/>
      <w:spacing w:val="5"/>
      <w:u w:val="single"/>
    </w:rPr>
  </w:style>
  <w:style w:type="character" w:styleId="BookTitle">
    <w:name w:val="Book Title"/>
    <w:uiPriority w:val="33"/>
    <w:qFormat/>
    <w:rsid w:val="00415CA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5CA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825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D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D6B"/>
  </w:style>
  <w:style w:type="paragraph" w:styleId="Heading1">
    <w:name w:val="heading 1"/>
    <w:basedOn w:val="Normal"/>
    <w:next w:val="Normal"/>
    <w:link w:val="Heading1Char"/>
    <w:uiPriority w:val="9"/>
    <w:qFormat/>
    <w:rsid w:val="00415CAA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5CAA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5CAA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5CAA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5CAA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5CAA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5CAA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5CAA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5CAA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5CA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5CA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5CA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5CA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5CA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5CA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5CA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5CA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5CA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15CA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15CA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CA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5CA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15CAA"/>
    <w:rPr>
      <w:b/>
      <w:bCs/>
    </w:rPr>
  </w:style>
  <w:style w:type="character" w:styleId="Emphasis">
    <w:name w:val="Emphasis"/>
    <w:uiPriority w:val="20"/>
    <w:qFormat/>
    <w:rsid w:val="00415CA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15CAA"/>
  </w:style>
  <w:style w:type="paragraph" w:styleId="ListParagraph">
    <w:name w:val="List Paragraph"/>
    <w:basedOn w:val="Normal"/>
    <w:uiPriority w:val="34"/>
    <w:qFormat/>
    <w:rsid w:val="00415CA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15CAA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15CA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5CA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5CAA"/>
    <w:rPr>
      <w:b/>
      <w:bCs/>
      <w:i/>
      <w:iCs/>
    </w:rPr>
  </w:style>
  <w:style w:type="character" w:styleId="SubtleEmphasis">
    <w:name w:val="Subtle Emphasis"/>
    <w:uiPriority w:val="19"/>
    <w:qFormat/>
    <w:rsid w:val="00415CAA"/>
    <w:rPr>
      <w:i/>
      <w:iCs/>
    </w:rPr>
  </w:style>
  <w:style w:type="character" w:styleId="IntenseEmphasis">
    <w:name w:val="Intense Emphasis"/>
    <w:uiPriority w:val="21"/>
    <w:qFormat/>
    <w:rsid w:val="00415CAA"/>
    <w:rPr>
      <w:b/>
      <w:bCs/>
    </w:rPr>
  </w:style>
  <w:style w:type="character" w:styleId="SubtleReference">
    <w:name w:val="Subtle Reference"/>
    <w:uiPriority w:val="31"/>
    <w:qFormat/>
    <w:rsid w:val="00415CAA"/>
    <w:rPr>
      <w:smallCaps/>
    </w:rPr>
  </w:style>
  <w:style w:type="character" w:styleId="IntenseReference">
    <w:name w:val="Intense Reference"/>
    <w:uiPriority w:val="32"/>
    <w:qFormat/>
    <w:rsid w:val="00415CAA"/>
    <w:rPr>
      <w:smallCaps/>
      <w:spacing w:val="5"/>
      <w:u w:val="single"/>
    </w:rPr>
  </w:style>
  <w:style w:type="character" w:styleId="BookTitle">
    <w:name w:val="Book Title"/>
    <w:uiPriority w:val="33"/>
    <w:qFormat/>
    <w:rsid w:val="00415CA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5CA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825D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D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microsoft.com/office/2007/relationships/hdphoto" Target="media/hdphoto2.wdp"/><Relationship Id="rId34" Type="http://schemas.openxmlformats.org/officeDocument/2006/relationships/image" Target="media/image25.jpeg"/><Relationship Id="rId42" Type="http://schemas.microsoft.com/office/2007/relationships/hdphoto" Target="media/hdphoto5.wdp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image" Target="media/image44.gif"/><Relationship Id="rId63" Type="http://schemas.openxmlformats.org/officeDocument/2006/relationships/image" Target="media/image51.jpeg"/><Relationship Id="rId68" Type="http://schemas.openxmlformats.org/officeDocument/2006/relationships/image" Target="media/image56.gif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microsoft.com/office/2007/relationships/hdphoto" Target="media/hdphoto4.wdp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5.png"/><Relationship Id="rId53" Type="http://schemas.openxmlformats.org/officeDocument/2006/relationships/image" Target="media/image42.gif"/><Relationship Id="rId58" Type="http://schemas.openxmlformats.org/officeDocument/2006/relationships/image" Target="media/image47.gif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microsoft.com/office/2007/relationships/hdphoto" Target="media/hdphoto3.wdp"/><Relationship Id="rId36" Type="http://schemas.openxmlformats.org/officeDocument/2006/relationships/image" Target="media/image27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microsoft.com/office/2007/relationships/hdphoto" Target="media/hdphoto7.wdp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3.png"/><Relationship Id="rId44" Type="http://schemas.openxmlformats.org/officeDocument/2006/relationships/image" Target="media/image34.gif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6.gif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gif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gif"/><Relationship Id="rId46" Type="http://schemas.microsoft.com/office/2007/relationships/hdphoto" Target="media/hdphoto6.wdp"/><Relationship Id="rId59" Type="http://schemas.openxmlformats.org/officeDocument/2006/relationships/image" Target="media/image48.gif"/><Relationship Id="rId67" Type="http://schemas.openxmlformats.org/officeDocument/2006/relationships/image" Target="media/image55.jpe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3.gif"/><Relationship Id="rId62" Type="http://schemas.openxmlformats.org/officeDocument/2006/relationships/image" Target="media/image50.gi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E1675-2710-48AF-97EC-B7DA851F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6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MVSD #320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Charlyn Dalvits</dc:creator>
  <cp:lastModifiedBy>Charlyn Dalvits</cp:lastModifiedBy>
  <cp:revision>25</cp:revision>
  <dcterms:created xsi:type="dcterms:W3CDTF">2013-09-12T20:14:00Z</dcterms:created>
  <dcterms:modified xsi:type="dcterms:W3CDTF">2013-09-16T15:00:00Z</dcterms:modified>
</cp:coreProperties>
</file>